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8BC5" w14:textId="77777777" w:rsidR="00845744" w:rsidRDefault="005F3683" w:rsidP="00F744F1">
      <w:pPr>
        <w:ind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BF76" wp14:editId="02F8262C">
                <wp:simplePos x="0" y="0"/>
                <wp:positionH relativeFrom="column">
                  <wp:posOffset>1171575</wp:posOffset>
                </wp:positionH>
                <wp:positionV relativeFrom="paragraph">
                  <wp:posOffset>306706</wp:posOffset>
                </wp:positionV>
                <wp:extent cx="6038850" cy="82296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AAC60" w14:textId="101C2462" w:rsidR="00EA6DA2" w:rsidRDefault="00EA6DA2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  <w:p w14:paraId="1B38BDDE" w14:textId="77777777" w:rsidR="00964657" w:rsidRDefault="0096465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  <w:p w14:paraId="1FC4C2BF" w14:textId="77777777" w:rsidR="00964657" w:rsidRDefault="0096465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  <w:p w14:paraId="27DAEBB7" w14:textId="77777777" w:rsidR="002117F7" w:rsidRDefault="002117F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</w:p>
                          <w:p w14:paraId="3024679F" w14:textId="77777777" w:rsidR="002117F7" w:rsidRDefault="002117F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</w:p>
                          <w:p w14:paraId="15FFFF66" w14:textId="14919596" w:rsidR="00964657" w:rsidRPr="00964657" w:rsidRDefault="0096465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b/>
                                <w:bCs/>
                                <w:kern w:val="28"/>
                              </w:rPr>
                            </w:pPr>
                            <w:r w:rsidRPr="00964657">
                              <w:rPr>
                                <w:b/>
                                <w:bCs/>
                                <w:kern w:val="28"/>
                              </w:rPr>
                              <w:t>OFFRE D’EMPLOI SAISONNIER</w:t>
                            </w:r>
                          </w:p>
                          <w:p w14:paraId="7949AB49" w14:textId="77777777" w:rsidR="00964657" w:rsidRDefault="0096465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  <w:p w14:paraId="35593A4E" w14:textId="77777777" w:rsidR="00964657" w:rsidRDefault="0096465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  <w:p w14:paraId="19F26E92" w14:textId="4E727F9F" w:rsidR="00964657" w:rsidRDefault="00964657" w:rsidP="002A334C">
                            <w:pPr>
                              <w:spacing w:after="588" w:line="258" w:lineRule="exact"/>
                              <w:ind w:left="288"/>
                              <w:jc w:val="both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</w:pPr>
                            <w:r w:rsidRPr="00964657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  <w:t xml:space="preserve">Cette année pour la période estivale, la mairie propose des emplois saisonniers. Pour postuler, transmettez votre demande au service des ressources humaines avant le </w:t>
                            </w:r>
                            <w:r w:rsidR="00845744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  <w:t>7</w:t>
                            </w:r>
                            <w:r w:rsidRPr="00964657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  <w:t xml:space="preserve"> juin 202</w:t>
                            </w:r>
                            <w:r w:rsidR="00845744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  <w:t>4</w:t>
                            </w:r>
                            <w:r w:rsidRPr="00964657"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  <w:t>.</w:t>
                            </w:r>
                          </w:p>
                          <w:p w14:paraId="3DF7389B" w14:textId="55E287B3" w:rsidR="00964657" w:rsidRPr="00964657" w:rsidRDefault="00964657" w:rsidP="00964657">
                            <w:pPr>
                              <w:pStyle w:val="Titre1"/>
                              <w:jc w:val="left"/>
                              <w:rPr>
                                <w:rFonts w:eastAsia="Arial"/>
                                <w:sz w:val="28"/>
                                <w:szCs w:val="28"/>
                              </w:rPr>
                            </w:pPr>
                            <w:r w:rsidRPr="00964657">
                              <w:rPr>
                                <w:rFonts w:eastAsia="Arial"/>
                                <w:sz w:val="28"/>
                                <w:szCs w:val="28"/>
                              </w:rPr>
                              <w:t>Sur quelle période ?</w:t>
                            </w:r>
                          </w:p>
                          <w:p w14:paraId="73F7724D" w14:textId="25375A30" w:rsidR="00964657" w:rsidRDefault="00964657" w:rsidP="0096465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Du </w:t>
                            </w:r>
                            <w:r w:rsidR="00845744">
                              <w:rPr>
                                <w:lang w:eastAsia="zh-CN"/>
                              </w:rPr>
                              <w:t>1er</w:t>
                            </w:r>
                            <w:r>
                              <w:rPr>
                                <w:lang w:eastAsia="zh-CN"/>
                              </w:rPr>
                              <w:t xml:space="preserve"> juillet au </w:t>
                            </w:r>
                            <w:r w:rsidR="00845744">
                              <w:rPr>
                                <w:lang w:eastAsia="zh-CN"/>
                              </w:rPr>
                              <w:t>31 août 2024</w:t>
                            </w:r>
                            <w:r>
                              <w:rPr>
                                <w:lang w:eastAsia="zh-CN"/>
                              </w:rPr>
                              <w:t xml:space="preserve"> </w:t>
                            </w:r>
                          </w:p>
                          <w:p w14:paraId="6A5F4510" w14:textId="0C490D87" w:rsidR="00964657" w:rsidRDefault="00964657" w:rsidP="0096465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Pour des contrats de deux semaines</w:t>
                            </w:r>
                            <w:r w:rsidR="002117F7">
                              <w:rPr>
                                <w:lang w:eastAsia="zh-CN"/>
                              </w:rPr>
                              <w:t xml:space="preserve"> ou d’un mois</w:t>
                            </w:r>
                          </w:p>
                          <w:p w14:paraId="37F19688" w14:textId="292CC90E" w:rsidR="00964657" w:rsidRDefault="00964657" w:rsidP="0096465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A temps complet</w:t>
                            </w:r>
                          </w:p>
                          <w:p w14:paraId="0DB6124D" w14:textId="77777777" w:rsidR="004975AD" w:rsidRDefault="004975AD" w:rsidP="00964657">
                            <w:pPr>
                              <w:ind w:left="288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00F1299B" w14:textId="48A56F92" w:rsidR="00964657" w:rsidRPr="00964657" w:rsidRDefault="00964657" w:rsidP="00964657">
                            <w:pPr>
                              <w:ind w:left="288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64657"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Qui peut candidater ?</w:t>
                            </w:r>
                          </w:p>
                          <w:p w14:paraId="3791404F" w14:textId="160BFE7E" w:rsidR="004975AD" w:rsidRDefault="004975AD" w:rsidP="004975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Les personnes </w:t>
                            </w:r>
                            <w:r w:rsidR="002117F7">
                              <w:rPr>
                                <w:lang w:eastAsia="zh-CN"/>
                              </w:rPr>
                              <w:t xml:space="preserve">de </w:t>
                            </w:r>
                            <w:r>
                              <w:rPr>
                                <w:lang w:eastAsia="zh-CN"/>
                              </w:rPr>
                              <w:t xml:space="preserve">16 ans </w:t>
                            </w:r>
                            <w:r w:rsidR="002117F7">
                              <w:rPr>
                                <w:lang w:eastAsia="zh-CN"/>
                              </w:rPr>
                              <w:t>à</w:t>
                            </w:r>
                            <w:r>
                              <w:rPr>
                                <w:lang w:eastAsia="zh-CN"/>
                              </w:rPr>
                              <w:t xml:space="preserve"> 23 ans</w:t>
                            </w:r>
                          </w:p>
                          <w:p w14:paraId="28315B95" w14:textId="6A50A037" w:rsidR="004975AD" w:rsidRDefault="004975AD" w:rsidP="004975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Les personnes résidant </w:t>
                            </w:r>
                            <w:r w:rsidR="002117F7">
                              <w:rPr>
                                <w:lang w:eastAsia="zh-CN"/>
                              </w:rPr>
                              <w:t>à</w:t>
                            </w:r>
                            <w:r>
                              <w:rPr>
                                <w:lang w:eastAsia="zh-CN"/>
                              </w:rPr>
                              <w:t xml:space="preserve"> Olonzac</w:t>
                            </w:r>
                          </w:p>
                          <w:p w14:paraId="14B78301" w14:textId="5B769591" w:rsid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</w:p>
                          <w:p w14:paraId="713AB5B9" w14:textId="23FBD426" w:rsid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Une seule candidature par famille est examinée</w:t>
                            </w:r>
                          </w:p>
                          <w:p w14:paraId="04C5380A" w14:textId="77777777" w:rsid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</w:p>
                          <w:p w14:paraId="2C1DF716" w14:textId="2B0D892F" w:rsidR="004975AD" w:rsidRDefault="004975AD" w:rsidP="004975AD">
                            <w:pPr>
                              <w:ind w:left="288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Comment postuler ?</w:t>
                            </w:r>
                          </w:p>
                          <w:p w14:paraId="656F458D" w14:textId="08E0D89C" w:rsid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Il suffit </w:t>
                            </w:r>
                            <w:r w:rsidR="002117F7">
                              <w:rPr>
                                <w:lang w:eastAsia="zh-CN"/>
                              </w:rPr>
                              <w:t>d’envoyer</w:t>
                            </w:r>
                            <w:r>
                              <w:rPr>
                                <w:lang w:eastAsia="zh-CN"/>
                              </w:rPr>
                              <w:t xml:space="preserve"> votre dossier complet par mail (</w:t>
                            </w:r>
                            <w:hyperlink r:id="rId7" w:history="1">
                              <w:r w:rsidRPr="00166BE9">
                                <w:rPr>
                                  <w:rStyle w:val="Lienhypertexte"/>
                                  <w:lang w:eastAsia="zh-CN"/>
                                </w:rPr>
                                <w:t>mairie-olonzac@orange.fr</w:t>
                              </w:r>
                            </w:hyperlink>
                            <w:r>
                              <w:rPr>
                                <w:lang w:eastAsia="zh-CN"/>
                              </w:rPr>
                              <w:t xml:space="preserve">) </w:t>
                            </w:r>
                            <w:r w:rsidR="002117F7">
                              <w:rPr>
                                <w:lang w:eastAsia="zh-CN"/>
                              </w:rPr>
                              <w:t xml:space="preserve">à la Mairie </w:t>
                            </w:r>
                            <w:r>
                              <w:rPr>
                                <w:lang w:eastAsia="zh-CN"/>
                              </w:rPr>
                              <w:t>avec </w:t>
                            </w:r>
                            <w:r w:rsidR="002117F7">
                              <w:rPr>
                                <w:lang w:eastAsia="zh-CN"/>
                              </w:rPr>
                              <w:t xml:space="preserve">les documents suivants </w:t>
                            </w:r>
                            <w:r>
                              <w:rPr>
                                <w:lang w:eastAsia="zh-CN"/>
                              </w:rPr>
                              <w:t>:</w:t>
                            </w:r>
                          </w:p>
                          <w:p w14:paraId="71F57D9D" w14:textId="21B1655A" w:rsidR="004975AD" w:rsidRDefault="004975AD" w:rsidP="004975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La fiche d’inscription</w:t>
                            </w:r>
                          </w:p>
                          <w:p w14:paraId="1F0B9596" w14:textId="251178B2" w:rsidR="004975AD" w:rsidRDefault="004975AD" w:rsidP="004975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Une copie de la pièce d’identité</w:t>
                            </w:r>
                          </w:p>
                          <w:p w14:paraId="71AC5E50" w14:textId="27D813B2" w:rsidR="004975AD" w:rsidRDefault="004975AD" w:rsidP="004975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Un justificatif de domicile</w:t>
                            </w:r>
                          </w:p>
                          <w:p w14:paraId="1E2BB5B1" w14:textId="16FAA492" w:rsidR="002A334C" w:rsidRDefault="002A334C" w:rsidP="004975A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Un CV</w:t>
                            </w:r>
                            <w:r w:rsidR="00DD503D">
                              <w:rPr>
                                <w:lang w:eastAsia="zh-CN"/>
                              </w:rPr>
                              <w:t xml:space="preserve"> et lettre de motivation</w:t>
                            </w:r>
                          </w:p>
                          <w:p w14:paraId="489CB5E3" w14:textId="6E5624D2" w:rsidR="00B92D7E" w:rsidRDefault="00B92D7E" w:rsidP="002117F7">
                            <w:pPr>
                              <w:pStyle w:val="Paragraphedeliste"/>
                              <w:ind w:left="648"/>
                              <w:rPr>
                                <w:lang w:eastAsia="zh-CN"/>
                              </w:rPr>
                            </w:pPr>
                          </w:p>
                          <w:p w14:paraId="4F44DF9B" w14:textId="77777777" w:rsidR="004975AD" w:rsidRDefault="004975AD" w:rsidP="004975AD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7406DCB0" w14:textId="5349743B" w:rsid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 xml:space="preserve">Date limite de candidature : </w:t>
                            </w:r>
                            <w:r w:rsidR="00845744">
                              <w:rPr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lang w:eastAsia="zh-CN"/>
                              </w:rPr>
                              <w:t xml:space="preserve"> juin 202</w:t>
                            </w:r>
                            <w:r w:rsidR="00845744">
                              <w:rPr>
                                <w:lang w:eastAsia="zh-CN"/>
                              </w:rPr>
                              <w:t>4</w:t>
                            </w:r>
                          </w:p>
                          <w:p w14:paraId="6D2EFED0" w14:textId="77777777" w:rsid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</w:p>
                          <w:p w14:paraId="73BE9812" w14:textId="7FC52B84" w:rsidR="004975AD" w:rsidRPr="004975AD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Tout dossier de candidature incomplet ne sera pas pris en compte.</w:t>
                            </w:r>
                          </w:p>
                          <w:p w14:paraId="2A2AD7CC" w14:textId="77777777" w:rsidR="004975AD" w:rsidRPr="00964657" w:rsidRDefault="004975AD" w:rsidP="004975AD">
                            <w:pPr>
                              <w:ind w:left="288"/>
                              <w:rPr>
                                <w:lang w:eastAsia="zh-CN"/>
                              </w:rPr>
                            </w:pPr>
                          </w:p>
                          <w:p w14:paraId="45EC1BBA" w14:textId="77777777" w:rsidR="00964657" w:rsidRDefault="00964657" w:rsidP="00964657">
                            <w:pPr>
                              <w:spacing w:after="588" w:line="258" w:lineRule="exact"/>
                              <w:ind w:left="288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</w:pPr>
                          </w:p>
                          <w:p w14:paraId="52F672BA" w14:textId="77777777" w:rsidR="00964657" w:rsidRDefault="00964657" w:rsidP="00964657">
                            <w:pPr>
                              <w:spacing w:after="588" w:line="258" w:lineRule="exact"/>
                              <w:ind w:left="288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</w:pPr>
                          </w:p>
                          <w:p w14:paraId="27077054" w14:textId="77777777" w:rsidR="00964657" w:rsidRPr="00964657" w:rsidRDefault="00964657" w:rsidP="00964657">
                            <w:pPr>
                              <w:spacing w:after="588" w:line="258" w:lineRule="exact"/>
                              <w:ind w:left="288"/>
                              <w:textAlignment w:val="baseline"/>
                              <w:rPr>
                                <w:rFonts w:ascii="Arial" w:eastAsia="Arial" w:hAnsi="Arial"/>
                                <w:b/>
                                <w:color w:val="000000"/>
                                <w:spacing w:val="12"/>
                              </w:rPr>
                            </w:pPr>
                          </w:p>
                          <w:p w14:paraId="3138390F" w14:textId="77777777" w:rsidR="00964657" w:rsidRPr="00A93363" w:rsidRDefault="00964657" w:rsidP="00932AEE">
                            <w:pPr>
                              <w:widowControl w:val="0"/>
                              <w:tabs>
                                <w:tab w:val="left" w:pos="963"/>
                                <w:tab w:val="left" w:pos="3005"/>
                                <w:tab w:val="left" w:pos="4678"/>
                                <w:tab w:val="left" w:pos="6237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ind w:right="340"/>
                              <w:jc w:val="center"/>
                              <w:rPr>
                                <w:kern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BF7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92.25pt;margin-top:24.15pt;width:475.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" filled="f" stroked="f" strokeweight=".5pt">
                <v:textbox>
                  <w:txbxContent>
                    <w:p w14:paraId="582AAC60" w14:textId="101C2462" w:rsidR="00EA6DA2" w:rsidRDefault="00EA6DA2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  <w:p w14:paraId="1B38BDDE" w14:textId="77777777" w:rsidR="00964657" w:rsidRDefault="0096465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  <w:p w14:paraId="1FC4C2BF" w14:textId="77777777" w:rsidR="00964657" w:rsidRDefault="0096465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  <w:p w14:paraId="27DAEBB7" w14:textId="77777777" w:rsidR="002117F7" w:rsidRDefault="002117F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</w:p>
                    <w:p w14:paraId="3024679F" w14:textId="77777777" w:rsidR="002117F7" w:rsidRDefault="002117F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</w:p>
                    <w:p w14:paraId="15FFFF66" w14:textId="14919596" w:rsidR="00964657" w:rsidRPr="00964657" w:rsidRDefault="0096465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b/>
                          <w:bCs/>
                          <w:kern w:val="28"/>
                        </w:rPr>
                      </w:pPr>
                      <w:r w:rsidRPr="00964657">
                        <w:rPr>
                          <w:b/>
                          <w:bCs/>
                          <w:kern w:val="28"/>
                        </w:rPr>
                        <w:t>OFFRE D’EMPLOI SAISONNIER</w:t>
                      </w:r>
                    </w:p>
                    <w:p w14:paraId="7949AB49" w14:textId="77777777" w:rsidR="00964657" w:rsidRDefault="0096465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  <w:p w14:paraId="35593A4E" w14:textId="77777777" w:rsidR="00964657" w:rsidRDefault="0096465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  <w:p w14:paraId="19F26E92" w14:textId="4E727F9F" w:rsidR="00964657" w:rsidRDefault="00964657" w:rsidP="002A334C">
                      <w:pPr>
                        <w:spacing w:after="588" w:line="258" w:lineRule="exact"/>
                        <w:ind w:left="288"/>
                        <w:jc w:val="both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</w:pPr>
                      <w:r w:rsidRPr="00964657"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  <w:t xml:space="preserve">Cette année pour la période estivale, la mairie propose des emplois saisonniers. Pour postuler, transmettez votre demande au service des ressources humaines avant le </w:t>
                      </w:r>
                      <w:r w:rsidR="00845744"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  <w:t>7</w:t>
                      </w:r>
                      <w:r w:rsidRPr="00964657"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  <w:t xml:space="preserve"> juin 202</w:t>
                      </w:r>
                      <w:r w:rsidR="00845744"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  <w:t>4</w:t>
                      </w:r>
                      <w:r w:rsidRPr="00964657"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  <w:t>.</w:t>
                      </w:r>
                    </w:p>
                    <w:p w14:paraId="3DF7389B" w14:textId="55E287B3" w:rsidR="00964657" w:rsidRPr="00964657" w:rsidRDefault="00964657" w:rsidP="00964657">
                      <w:pPr>
                        <w:pStyle w:val="Titre1"/>
                        <w:jc w:val="left"/>
                        <w:rPr>
                          <w:rFonts w:eastAsia="Arial"/>
                          <w:sz w:val="28"/>
                          <w:szCs w:val="28"/>
                        </w:rPr>
                      </w:pPr>
                      <w:r w:rsidRPr="00964657">
                        <w:rPr>
                          <w:rFonts w:eastAsia="Arial"/>
                          <w:sz w:val="28"/>
                          <w:szCs w:val="28"/>
                        </w:rPr>
                        <w:t>Sur quelle période ?</w:t>
                      </w:r>
                    </w:p>
                    <w:p w14:paraId="73F7724D" w14:textId="25375A30" w:rsidR="00964657" w:rsidRDefault="00964657" w:rsidP="0096465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Du </w:t>
                      </w:r>
                      <w:r w:rsidR="00845744">
                        <w:rPr>
                          <w:lang w:eastAsia="zh-CN"/>
                        </w:rPr>
                        <w:t>1er</w:t>
                      </w:r>
                      <w:r>
                        <w:rPr>
                          <w:lang w:eastAsia="zh-CN"/>
                        </w:rPr>
                        <w:t xml:space="preserve"> juillet au </w:t>
                      </w:r>
                      <w:r w:rsidR="00845744">
                        <w:rPr>
                          <w:lang w:eastAsia="zh-CN"/>
                        </w:rPr>
                        <w:t>31 août 2024</w:t>
                      </w:r>
                      <w:r>
                        <w:rPr>
                          <w:lang w:eastAsia="zh-CN"/>
                        </w:rPr>
                        <w:t xml:space="preserve"> </w:t>
                      </w:r>
                    </w:p>
                    <w:p w14:paraId="6A5F4510" w14:textId="0C490D87" w:rsidR="00964657" w:rsidRDefault="00964657" w:rsidP="0096465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Pour des contrats de deux semaines</w:t>
                      </w:r>
                      <w:r w:rsidR="002117F7">
                        <w:rPr>
                          <w:lang w:eastAsia="zh-CN"/>
                        </w:rPr>
                        <w:t xml:space="preserve"> ou d’un mois</w:t>
                      </w:r>
                    </w:p>
                    <w:p w14:paraId="37F19688" w14:textId="292CC90E" w:rsidR="00964657" w:rsidRDefault="00964657" w:rsidP="0096465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A temps complet</w:t>
                      </w:r>
                    </w:p>
                    <w:p w14:paraId="0DB6124D" w14:textId="77777777" w:rsidR="004975AD" w:rsidRDefault="004975AD" w:rsidP="00964657">
                      <w:pPr>
                        <w:ind w:left="288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</w:p>
                    <w:p w14:paraId="00F1299B" w14:textId="48A56F92" w:rsidR="00964657" w:rsidRPr="00964657" w:rsidRDefault="00964657" w:rsidP="00964657">
                      <w:pPr>
                        <w:ind w:left="288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 w:rsidRPr="00964657"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Qui peut candidater ?</w:t>
                      </w:r>
                    </w:p>
                    <w:p w14:paraId="3791404F" w14:textId="160BFE7E" w:rsidR="004975AD" w:rsidRDefault="004975AD" w:rsidP="004975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Les personnes </w:t>
                      </w:r>
                      <w:r w:rsidR="002117F7">
                        <w:rPr>
                          <w:lang w:eastAsia="zh-CN"/>
                        </w:rPr>
                        <w:t xml:space="preserve">de </w:t>
                      </w:r>
                      <w:r>
                        <w:rPr>
                          <w:lang w:eastAsia="zh-CN"/>
                        </w:rPr>
                        <w:t xml:space="preserve">16 ans </w:t>
                      </w:r>
                      <w:r w:rsidR="002117F7">
                        <w:rPr>
                          <w:lang w:eastAsia="zh-CN"/>
                        </w:rPr>
                        <w:t>à</w:t>
                      </w:r>
                      <w:r>
                        <w:rPr>
                          <w:lang w:eastAsia="zh-CN"/>
                        </w:rPr>
                        <w:t xml:space="preserve"> 23 ans</w:t>
                      </w:r>
                    </w:p>
                    <w:p w14:paraId="28315B95" w14:textId="6A50A037" w:rsidR="004975AD" w:rsidRDefault="004975AD" w:rsidP="004975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Les personnes résidant </w:t>
                      </w:r>
                      <w:r w:rsidR="002117F7">
                        <w:rPr>
                          <w:lang w:eastAsia="zh-CN"/>
                        </w:rPr>
                        <w:t>à</w:t>
                      </w:r>
                      <w:r>
                        <w:rPr>
                          <w:lang w:eastAsia="zh-CN"/>
                        </w:rPr>
                        <w:t xml:space="preserve"> Olonzac</w:t>
                      </w:r>
                    </w:p>
                    <w:p w14:paraId="14B78301" w14:textId="5B769591" w:rsid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</w:p>
                    <w:p w14:paraId="713AB5B9" w14:textId="23FBD426" w:rsid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Une seule candidature par famille est examinée</w:t>
                      </w:r>
                    </w:p>
                    <w:p w14:paraId="04C5380A" w14:textId="77777777" w:rsid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</w:p>
                    <w:p w14:paraId="2C1DF716" w14:textId="2B0D892F" w:rsidR="004975AD" w:rsidRDefault="004975AD" w:rsidP="004975AD">
                      <w:pPr>
                        <w:ind w:left="288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  <w:t>Comment postuler ?</w:t>
                      </w:r>
                    </w:p>
                    <w:p w14:paraId="656F458D" w14:textId="08E0D89C" w:rsid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Il suffit </w:t>
                      </w:r>
                      <w:r w:rsidR="002117F7">
                        <w:rPr>
                          <w:lang w:eastAsia="zh-CN"/>
                        </w:rPr>
                        <w:t>d’envoyer</w:t>
                      </w:r>
                      <w:r>
                        <w:rPr>
                          <w:lang w:eastAsia="zh-CN"/>
                        </w:rPr>
                        <w:t xml:space="preserve"> votre dossier complet par mail (</w:t>
                      </w:r>
                      <w:hyperlink r:id="rId8" w:history="1">
                        <w:r w:rsidRPr="00166BE9">
                          <w:rPr>
                            <w:rStyle w:val="Lienhypertexte"/>
                            <w:lang w:eastAsia="zh-CN"/>
                          </w:rPr>
                          <w:t>mairie-olonzac@orange.fr</w:t>
                        </w:r>
                      </w:hyperlink>
                      <w:r>
                        <w:rPr>
                          <w:lang w:eastAsia="zh-CN"/>
                        </w:rPr>
                        <w:t xml:space="preserve">) </w:t>
                      </w:r>
                      <w:r w:rsidR="002117F7">
                        <w:rPr>
                          <w:lang w:eastAsia="zh-CN"/>
                        </w:rPr>
                        <w:t xml:space="preserve">à la Mairie </w:t>
                      </w:r>
                      <w:r>
                        <w:rPr>
                          <w:lang w:eastAsia="zh-CN"/>
                        </w:rPr>
                        <w:t>avec </w:t>
                      </w:r>
                      <w:r w:rsidR="002117F7">
                        <w:rPr>
                          <w:lang w:eastAsia="zh-CN"/>
                        </w:rPr>
                        <w:t xml:space="preserve">les documents suivants </w:t>
                      </w:r>
                      <w:r>
                        <w:rPr>
                          <w:lang w:eastAsia="zh-CN"/>
                        </w:rPr>
                        <w:t>:</w:t>
                      </w:r>
                    </w:p>
                    <w:p w14:paraId="71F57D9D" w14:textId="21B1655A" w:rsidR="004975AD" w:rsidRDefault="004975AD" w:rsidP="004975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La fiche d’inscription</w:t>
                      </w:r>
                    </w:p>
                    <w:p w14:paraId="1F0B9596" w14:textId="251178B2" w:rsidR="004975AD" w:rsidRDefault="004975AD" w:rsidP="004975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Une copie de la pièce d’identité</w:t>
                      </w:r>
                    </w:p>
                    <w:p w14:paraId="71AC5E50" w14:textId="27D813B2" w:rsidR="004975AD" w:rsidRDefault="004975AD" w:rsidP="004975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Un justificatif de domicile</w:t>
                      </w:r>
                    </w:p>
                    <w:p w14:paraId="1E2BB5B1" w14:textId="16FAA492" w:rsidR="002A334C" w:rsidRDefault="002A334C" w:rsidP="004975A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Un CV</w:t>
                      </w:r>
                      <w:r w:rsidR="00DD503D">
                        <w:rPr>
                          <w:lang w:eastAsia="zh-CN"/>
                        </w:rPr>
                        <w:t xml:space="preserve"> et lettre de motivation</w:t>
                      </w:r>
                    </w:p>
                    <w:p w14:paraId="489CB5E3" w14:textId="6E5624D2" w:rsidR="00B92D7E" w:rsidRDefault="00B92D7E" w:rsidP="002117F7">
                      <w:pPr>
                        <w:pStyle w:val="Paragraphedeliste"/>
                        <w:ind w:left="648"/>
                        <w:rPr>
                          <w:lang w:eastAsia="zh-CN"/>
                        </w:rPr>
                      </w:pPr>
                    </w:p>
                    <w:p w14:paraId="4F44DF9B" w14:textId="77777777" w:rsidR="004975AD" w:rsidRDefault="004975AD" w:rsidP="004975AD">
                      <w:pPr>
                        <w:rPr>
                          <w:lang w:eastAsia="zh-CN"/>
                        </w:rPr>
                      </w:pPr>
                    </w:p>
                    <w:p w14:paraId="7406DCB0" w14:textId="5349743B" w:rsid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 xml:space="preserve">Date limite de candidature : </w:t>
                      </w:r>
                      <w:r w:rsidR="00845744">
                        <w:rPr>
                          <w:lang w:eastAsia="zh-CN"/>
                        </w:rPr>
                        <w:t>7</w:t>
                      </w:r>
                      <w:r>
                        <w:rPr>
                          <w:lang w:eastAsia="zh-CN"/>
                        </w:rPr>
                        <w:t xml:space="preserve"> juin 202</w:t>
                      </w:r>
                      <w:r w:rsidR="00845744">
                        <w:rPr>
                          <w:lang w:eastAsia="zh-CN"/>
                        </w:rPr>
                        <w:t>4</w:t>
                      </w:r>
                    </w:p>
                    <w:p w14:paraId="6D2EFED0" w14:textId="77777777" w:rsid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</w:p>
                    <w:p w14:paraId="73BE9812" w14:textId="7FC52B84" w:rsidR="004975AD" w:rsidRPr="004975AD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Tout dossier de candidature incomplet ne sera pas pris en compte.</w:t>
                      </w:r>
                    </w:p>
                    <w:p w14:paraId="2A2AD7CC" w14:textId="77777777" w:rsidR="004975AD" w:rsidRPr="00964657" w:rsidRDefault="004975AD" w:rsidP="004975AD">
                      <w:pPr>
                        <w:ind w:left="288"/>
                        <w:rPr>
                          <w:lang w:eastAsia="zh-CN"/>
                        </w:rPr>
                      </w:pPr>
                    </w:p>
                    <w:p w14:paraId="45EC1BBA" w14:textId="77777777" w:rsidR="00964657" w:rsidRDefault="00964657" w:rsidP="00964657">
                      <w:pPr>
                        <w:spacing w:after="588" w:line="258" w:lineRule="exact"/>
                        <w:ind w:left="288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</w:pPr>
                    </w:p>
                    <w:p w14:paraId="52F672BA" w14:textId="77777777" w:rsidR="00964657" w:rsidRDefault="00964657" w:rsidP="00964657">
                      <w:pPr>
                        <w:spacing w:after="588" w:line="258" w:lineRule="exact"/>
                        <w:ind w:left="288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</w:pPr>
                    </w:p>
                    <w:p w14:paraId="27077054" w14:textId="77777777" w:rsidR="00964657" w:rsidRPr="00964657" w:rsidRDefault="00964657" w:rsidP="00964657">
                      <w:pPr>
                        <w:spacing w:after="588" w:line="258" w:lineRule="exact"/>
                        <w:ind w:left="288"/>
                        <w:textAlignment w:val="baseline"/>
                        <w:rPr>
                          <w:rFonts w:ascii="Arial" w:eastAsia="Arial" w:hAnsi="Arial"/>
                          <w:b/>
                          <w:color w:val="000000"/>
                          <w:spacing w:val="12"/>
                        </w:rPr>
                      </w:pPr>
                    </w:p>
                    <w:p w14:paraId="3138390F" w14:textId="77777777" w:rsidR="00964657" w:rsidRPr="00A93363" w:rsidRDefault="00964657" w:rsidP="00932AEE">
                      <w:pPr>
                        <w:widowControl w:val="0"/>
                        <w:tabs>
                          <w:tab w:val="left" w:pos="963"/>
                          <w:tab w:val="left" w:pos="3005"/>
                          <w:tab w:val="left" w:pos="4678"/>
                          <w:tab w:val="left" w:pos="6237"/>
                        </w:tabs>
                        <w:overflowPunct w:val="0"/>
                        <w:autoSpaceDE w:val="0"/>
                        <w:autoSpaceDN w:val="0"/>
                        <w:adjustRightInd w:val="0"/>
                        <w:ind w:right="340"/>
                        <w:jc w:val="center"/>
                        <w:rPr>
                          <w:kern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4F1">
        <w:rPr>
          <w:noProof/>
        </w:rPr>
        <w:drawing>
          <wp:anchor distT="0" distB="0" distL="114300" distR="114300" simplePos="0" relativeHeight="251658240" behindDoc="1" locked="1" layoutInCell="1" allowOverlap="1" wp14:anchorId="71321FAF" wp14:editId="2AF66FE4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7603200" cy="10695600"/>
            <wp:effectExtent l="0" t="0" r="444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2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1B2C" w:rsidSect="00F744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BD425" w14:textId="77777777" w:rsidR="004D05AF" w:rsidRDefault="004D05AF" w:rsidP="00F744F1">
      <w:r>
        <w:separator/>
      </w:r>
    </w:p>
  </w:endnote>
  <w:endnote w:type="continuationSeparator" w:id="0">
    <w:p w14:paraId="5C493605" w14:textId="77777777" w:rsidR="004D05AF" w:rsidRDefault="004D05AF" w:rsidP="00F7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1AB2" w14:textId="77777777" w:rsidR="00F744F1" w:rsidRDefault="00F744F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41B6F" w14:textId="77777777" w:rsidR="00F744F1" w:rsidRDefault="00F744F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AE5B" w14:textId="77777777" w:rsidR="00F744F1" w:rsidRDefault="00F744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6D3C3" w14:textId="77777777" w:rsidR="004D05AF" w:rsidRDefault="004D05AF" w:rsidP="00F744F1">
      <w:r>
        <w:separator/>
      </w:r>
    </w:p>
  </w:footnote>
  <w:footnote w:type="continuationSeparator" w:id="0">
    <w:p w14:paraId="6FAAE924" w14:textId="77777777" w:rsidR="004D05AF" w:rsidRDefault="004D05AF" w:rsidP="00F7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230C8" w14:textId="77777777" w:rsidR="00F744F1" w:rsidRDefault="00F744F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479" w14:textId="77777777" w:rsidR="00F744F1" w:rsidRDefault="00F744F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17F2A" w14:textId="77777777" w:rsidR="00F744F1" w:rsidRDefault="00F744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288"/>
        </w:tabs>
        <w:ind w:left="28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8"/>
        </w:tabs>
        <w:ind w:left="288" w:firstLine="0"/>
      </w:pPr>
    </w:lvl>
  </w:abstractNum>
  <w:abstractNum w:abstractNumId="1" w15:restartNumberingAfterBreak="0">
    <w:nsid w:val="03836EFD"/>
    <w:multiLevelType w:val="hybridMultilevel"/>
    <w:tmpl w:val="0A189DFC"/>
    <w:lvl w:ilvl="0" w:tplc="00E24E16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EE00BD"/>
    <w:multiLevelType w:val="hybridMultilevel"/>
    <w:tmpl w:val="BF88645E"/>
    <w:lvl w:ilvl="0" w:tplc="FECEE53C"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0DFC33EE"/>
    <w:multiLevelType w:val="hybridMultilevel"/>
    <w:tmpl w:val="795C617A"/>
    <w:lvl w:ilvl="0" w:tplc="FF0E7E44">
      <w:numFmt w:val="bullet"/>
      <w:lvlText w:val="-"/>
      <w:lvlJc w:val="left"/>
      <w:pPr>
        <w:tabs>
          <w:tab w:val="num" w:pos="2517"/>
        </w:tabs>
        <w:ind w:left="251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37"/>
        </w:tabs>
        <w:ind w:left="68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57"/>
        </w:tabs>
        <w:ind w:left="75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77"/>
        </w:tabs>
        <w:ind w:left="8277" w:hanging="360"/>
      </w:pPr>
      <w:rPr>
        <w:rFonts w:ascii="Wingdings" w:hAnsi="Wingdings" w:hint="default"/>
      </w:rPr>
    </w:lvl>
  </w:abstractNum>
  <w:abstractNum w:abstractNumId="4" w15:restartNumberingAfterBreak="0">
    <w:nsid w:val="1A211366"/>
    <w:multiLevelType w:val="hybridMultilevel"/>
    <w:tmpl w:val="15549DCE"/>
    <w:lvl w:ilvl="0" w:tplc="D002583A">
      <w:start w:val="1"/>
      <w:numFmt w:val="bullet"/>
      <w:lvlText w:val="-"/>
      <w:lvlJc w:val="left"/>
      <w:pPr>
        <w:ind w:left="648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381C3E33"/>
    <w:multiLevelType w:val="hybridMultilevel"/>
    <w:tmpl w:val="B4B2B11A"/>
    <w:lvl w:ilvl="0" w:tplc="0B8695B4">
      <w:start w:val="1"/>
      <w:numFmt w:val="bullet"/>
      <w:lvlText w:val="-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406D6A32"/>
    <w:multiLevelType w:val="multilevel"/>
    <w:tmpl w:val="8980639A"/>
    <w:lvl w:ilvl="0">
      <w:numFmt w:val="bullet"/>
      <w:lvlText w:val="-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17"/>
        <w:w w:val="100"/>
        <w:sz w:val="23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3073132">
    <w:abstractNumId w:val="0"/>
  </w:num>
  <w:num w:numId="2" w16cid:durableId="324207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015392">
    <w:abstractNumId w:val="6"/>
  </w:num>
  <w:num w:numId="4" w16cid:durableId="827747860">
    <w:abstractNumId w:val="3"/>
  </w:num>
  <w:num w:numId="5" w16cid:durableId="485711575">
    <w:abstractNumId w:val="2"/>
  </w:num>
  <w:num w:numId="6" w16cid:durableId="331642183">
    <w:abstractNumId w:val="1"/>
  </w:num>
  <w:num w:numId="7" w16cid:durableId="67268060">
    <w:abstractNumId w:val="4"/>
  </w:num>
  <w:num w:numId="8" w16cid:durableId="790786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F1"/>
    <w:rsid w:val="00022EBA"/>
    <w:rsid w:val="000469B5"/>
    <w:rsid w:val="0006620C"/>
    <w:rsid w:val="000941EE"/>
    <w:rsid w:val="00097C01"/>
    <w:rsid w:val="000C2B2B"/>
    <w:rsid w:val="000E30FB"/>
    <w:rsid w:val="00100515"/>
    <w:rsid w:val="00137A15"/>
    <w:rsid w:val="00156F29"/>
    <w:rsid w:val="001646E8"/>
    <w:rsid w:val="00181AD4"/>
    <w:rsid w:val="00195CC8"/>
    <w:rsid w:val="00196D6D"/>
    <w:rsid w:val="001A6D6A"/>
    <w:rsid w:val="00206BF0"/>
    <w:rsid w:val="002117F7"/>
    <w:rsid w:val="00214874"/>
    <w:rsid w:val="002629B0"/>
    <w:rsid w:val="00270667"/>
    <w:rsid w:val="0027662F"/>
    <w:rsid w:val="00284C9F"/>
    <w:rsid w:val="002A334C"/>
    <w:rsid w:val="002B2863"/>
    <w:rsid w:val="002F5A7A"/>
    <w:rsid w:val="003041E7"/>
    <w:rsid w:val="003517F0"/>
    <w:rsid w:val="00351BF6"/>
    <w:rsid w:val="00397A29"/>
    <w:rsid w:val="003A015B"/>
    <w:rsid w:val="003A5056"/>
    <w:rsid w:val="003D135F"/>
    <w:rsid w:val="003F3104"/>
    <w:rsid w:val="00415311"/>
    <w:rsid w:val="00427A15"/>
    <w:rsid w:val="00470AD9"/>
    <w:rsid w:val="004975AD"/>
    <w:rsid w:val="004A7589"/>
    <w:rsid w:val="004C12AA"/>
    <w:rsid w:val="004C7E5A"/>
    <w:rsid w:val="004D05AF"/>
    <w:rsid w:val="004E699C"/>
    <w:rsid w:val="0052062A"/>
    <w:rsid w:val="00531259"/>
    <w:rsid w:val="00532E28"/>
    <w:rsid w:val="005522D6"/>
    <w:rsid w:val="005823AE"/>
    <w:rsid w:val="00586B55"/>
    <w:rsid w:val="005920A8"/>
    <w:rsid w:val="00593DEF"/>
    <w:rsid w:val="005945A0"/>
    <w:rsid w:val="005A26E0"/>
    <w:rsid w:val="005A5A1D"/>
    <w:rsid w:val="005D3F74"/>
    <w:rsid w:val="005E352A"/>
    <w:rsid w:val="005F3683"/>
    <w:rsid w:val="0063756C"/>
    <w:rsid w:val="006637E7"/>
    <w:rsid w:val="0069147A"/>
    <w:rsid w:val="00693753"/>
    <w:rsid w:val="006B0E6A"/>
    <w:rsid w:val="006B5A1A"/>
    <w:rsid w:val="006E2475"/>
    <w:rsid w:val="006F1A29"/>
    <w:rsid w:val="00723035"/>
    <w:rsid w:val="00757589"/>
    <w:rsid w:val="0076040E"/>
    <w:rsid w:val="007707F2"/>
    <w:rsid w:val="0079397A"/>
    <w:rsid w:val="007A19E4"/>
    <w:rsid w:val="007C7CCF"/>
    <w:rsid w:val="007D1911"/>
    <w:rsid w:val="007E20EC"/>
    <w:rsid w:val="007F50E9"/>
    <w:rsid w:val="00817344"/>
    <w:rsid w:val="00845744"/>
    <w:rsid w:val="008F0412"/>
    <w:rsid w:val="00904D1E"/>
    <w:rsid w:val="00917CFB"/>
    <w:rsid w:val="00932AEE"/>
    <w:rsid w:val="009513F3"/>
    <w:rsid w:val="00964657"/>
    <w:rsid w:val="00966FE0"/>
    <w:rsid w:val="00985284"/>
    <w:rsid w:val="009925F7"/>
    <w:rsid w:val="009A2607"/>
    <w:rsid w:val="009D21D5"/>
    <w:rsid w:val="009D2FE4"/>
    <w:rsid w:val="009E2F00"/>
    <w:rsid w:val="009F73BD"/>
    <w:rsid w:val="00A137E9"/>
    <w:rsid w:val="00A32859"/>
    <w:rsid w:val="00A5081D"/>
    <w:rsid w:val="00A5321F"/>
    <w:rsid w:val="00A5346D"/>
    <w:rsid w:val="00A54199"/>
    <w:rsid w:val="00A76023"/>
    <w:rsid w:val="00A93363"/>
    <w:rsid w:val="00A93C2C"/>
    <w:rsid w:val="00AA3932"/>
    <w:rsid w:val="00AB7E00"/>
    <w:rsid w:val="00AC02F6"/>
    <w:rsid w:val="00AD2C62"/>
    <w:rsid w:val="00B01DCE"/>
    <w:rsid w:val="00B92D7E"/>
    <w:rsid w:val="00B930F5"/>
    <w:rsid w:val="00BB0E62"/>
    <w:rsid w:val="00BF355B"/>
    <w:rsid w:val="00C01CD9"/>
    <w:rsid w:val="00C02D01"/>
    <w:rsid w:val="00C16C8B"/>
    <w:rsid w:val="00C21344"/>
    <w:rsid w:val="00C45A20"/>
    <w:rsid w:val="00C53EF6"/>
    <w:rsid w:val="00C73C1A"/>
    <w:rsid w:val="00C81DE7"/>
    <w:rsid w:val="00C878CD"/>
    <w:rsid w:val="00CC7DB5"/>
    <w:rsid w:val="00CD09B8"/>
    <w:rsid w:val="00CD7AEB"/>
    <w:rsid w:val="00CE5A0A"/>
    <w:rsid w:val="00D15401"/>
    <w:rsid w:val="00D20AD8"/>
    <w:rsid w:val="00D23924"/>
    <w:rsid w:val="00DA343A"/>
    <w:rsid w:val="00DB1B4B"/>
    <w:rsid w:val="00DD255A"/>
    <w:rsid w:val="00DD503D"/>
    <w:rsid w:val="00DE6BC6"/>
    <w:rsid w:val="00E00B3B"/>
    <w:rsid w:val="00E056B1"/>
    <w:rsid w:val="00E26BAC"/>
    <w:rsid w:val="00E36C56"/>
    <w:rsid w:val="00E4570E"/>
    <w:rsid w:val="00E60E27"/>
    <w:rsid w:val="00E70253"/>
    <w:rsid w:val="00EA0F1B"/>
    <w:rsid w:val="00EA6DA2"/>
    <w:rsid w:val="00EB2851"/>
    <w:rsid w:val="00EB2CB0"/>
    <w:rsid w:val="00EC627D"/>
    <w:rsid w:val="00EF40F8"/>
    <w:rsid w:val="00EF6A37"/>
    <w:rsid w:val="00F246CD"/>
    <w:rsid w:val="00F40028"/>
    <w:rsid w:val="00F45AD1"/>
    <w:rsid w:val="00F744F1"/>
    <w:rsid w:val="00FD75E5"/>
    <w:rsid w:val="00F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FC4BE8"/>
  <w15:chartTrackingRefBased/>
  <w15:docId w15:val="{BF2DB51D-B988-E64D-93CD-981B7BA3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F1"/>
  </w:style>
  <w:style w:type="paragraph" w:styleId="Titre1">
    <w:name w:val="heading 1"/>
    <w:basedOn w:val="Normal"/>
    <w:next w:val="Normal"/>
    <w:link w:val="Titre1Car"/>
    <w:qFormat/>
    <w:rsid w:val="00BF355B"/>
    <w:pPr>
      <w:keepNext/>
      <w:numPr>
        <w:numId w:val="1"/>
      </w:numPr>
      <w:tabs>
        <w:tab w:val="left" w:pos="6237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6B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44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44F1"/>
  </w:style>
  <w:style w:type="paragraph" w:styleId="Pieddepage">
    <w:name w:val="footer"/>
    <w:basedOn w:val="Normal"/>
    <w:link w:val="PieddepageCar"/>
    <w:uiPriority w:val="99"/>
    <w:unhideWhenUsed/>
    <w:rsid w:val="00F744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44F1"/>
  </w:style>
  <w:style w:type="character" w:customStyle="1" w:styleId="Titre1Car">
    <w:name w:val="Titre 1 Car"/>
    <w:basedOn w:val="Policepardfaut"/>
    <w:link w:val="Titre1"/>
    <w:rsid w:val="00BF35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Lienhypertexte">
    <w:name w:val="Hyperlink"/>
    <w:rsid w:val="00BF355B"/>
    <w:rPr>
      <w:color w:val="0000FF"/>
      <w:u w:val="single"/>
    </w:rPr>
  </w:style>
  <w:style w:type="paragraph" w:customStyle="1" w:styleId="Standard">
    <w:name w:val="Standard"/>
    <w:rsid w:val="00351BF6"/>
    <w:pPr>
      <w:suppressAutoHyphens/>
      <w:autoSpaceDN w:val="0"/>
    </w:pPr>
    <w:rPr>
      <w:rFonts w:ascii="Cambria" w:eastAsia="MS Mincho" w:hAnsi="Cambria" w:cs="Times New Roman"/>
      <w:kern w:val="3"/>
      <w:lang w:val="en-GB"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DE6BC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traitcorpsdetexte">
    <w:name w:val="Body Text Indent"/>
    <w:basedOn w:val="Normal"/>
    <w:link w:val="RetraitcorpsdetexteCar"/>
    <w:rsid w:val="00DE6BC6"/>
    <w:pPr>
      <w:ind w:left="708"/>
      <w:jc w:val="center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E6BC6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customStyle="1" w:styleId="msonormalooeditoreditor1sandboxooeditoreditor37sandboxooeditoreditor10sandbox">
    <w:name w:val="msonormal_oo_editor_editor_1_sandbox_oo_editor_editor_37_sandbox_oo_editor_editor_10_sandbox"/>
    <w:basedOn w:val="Normal"/>
    <w:rsid w:val="00EA6D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sizesandbox">
    <w:name w:val="size_sandbox"/>
    <w:basedOn w:val="Policepardfaut"/>
    <w:rsid w:val="00932AEE"/>
  </w:style>
  <w:style w:type="character" w:customStyle="1" w:styleId="apple-converted-spacesandbox">
    <w:name w:val="apple-converted-space_sandbox"/>
    <w:basedOn w:val="Policepardfaut"/>
    <w:rsid w:val="00932AEE"/>
  </w:style>
  <w:style w:type="paragraph" w:styleId="NormalWeb">
    <w:name w:val="Normal (Web)"/>
    <w:basedOn w:val="Normal"/>
    <w:uiPriority w:val="99"/>
    <w:semiHidden/>
    <w:unhideWhenUsed/>
    <w:rsid w:val="00932A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2392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45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179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533614879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26052201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429814015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794326021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1320696163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</w:div>
        <w:div w:id="560559135">
          <w:blockQuote w:val="1"/>
          <w:marLeft w:val="0"/>
          <w:marRight w:val="0"/>
          <w:marTop w:val="300"/>
          <w:marBottom w:val="0"/>
          <w:divBdr>
            <w:top w:val="none" w:sz="0" w:space="0" w:color="auto"/>
            <w:left w:val="single" w:sz="12" w:space="11" w:color="F16E00"/>
            <w:bottom w:val="none" w:sz="0" w:space="0" w:color="auto"/>
            <w:right w:val="none" w:sz="0" w:space="0" w:color="auto"/>
          </w:divBdr>
          <w:divsChild>
            <w:div w:id="7833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-olonzac@orange.f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irie-olonzac@orange.f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Cochelin</dc:creator>
  <cp:keywords/>
  <dc:description/>
  <cp:lastModifiedBy>Carole POUYADOUX</cp:lastModifiedBy>
  <cp:revision>9</cp:revision>
  <cp:lastPrinted>2023-05-16T07:56:00Z</cp:lastPrinted>
  <dcterms:created xsi:type="dcterms:W3CDTF">2023-05-16T07:26:00Z</dcterms:created>
  <dcterms:modified xsi:type="dcterms:W3CDTF">2024-05-16T13:09:00Z</dcterms:modified>
</cp:coreProperties>
</file>