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8BC5" w14:textId="77777777" w:rsidR="00D52C93" w:rsidRDefault="005F3683" w:rsidP="00F744F1">
      <w:pPr>
        <w:ind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5BF76" wp14:editId="34DC915E">
                <wp:simplePos x="0" y="0"/>
                <wp:positionH relativeFrom="column">
                  <wp:posOffset>1171575</wp:posOffset>
                </wp:positionH>
                <wp:positionV relativeFrom="paragraph">
                  <wp:posOffset>306704</wp:posOffset>
                </wp:positionV>
                <wp:extent cx="6038850" cy="86772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67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AAC60" w14:textId="101C2462" w:rsidR="00EA6DA2" w:rsidRDefault="00EA6DA2" w:rsidP="00932AEE">
                            <w:pPr>
                              <w:widowControl w:val="0"/>
                              <w:tabs>
                                <w:tab w:val="left" w:pos="963"/>
                                <w:tab w:val="left" w:pos="3005"/>
                                <w:tab w:val="left" w:pos="4678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340"/>
                              <w:jc w:val="center"/>
                              <w:rPr>
                                <w:kern w:val="28"/>
                              </w:rPr>
                            </w:pPr>
                          </w:p>
                          <w:p w14:paraId="71EC43E1" w14:textId="77777777" w:rsidR="00282EBB" w:rsidRDefault="00282EBB" w:rsidP="00530FFF">
                            <w:pPr>
                              <w:spacing w:before="5" w:line="30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C0C0C"/>
                                <w:sz w:val="26"/>
                              </w:rPr>
                            </w:pPr>
                          </w:p>
                          <w:p w14:paraId="1889E48E" w14:textId="77777777" w:rsidR="00037BD1" w:rsidRDefault="00037BD1" w:rsidP="00530FFF">
                            <w:pPr>
                              <w:spacing w:before="5" w:line="30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C0C0C"/>
                                <w:sz w:val="26"/>
                              </w:rPr>
                            </w:pPr>
                          </w:p>
                          <w:p w14:paraId="31A2CF12" w14:textId="77777777" w:rsidR="00037BD1" w:rsidRDefault="00037BD1" w:rsidP="00530FFF">
                            <w:pPr>
                              <w:spacing w:before="5" w:line="30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C0C0C"/>
                                <w:sz w:val="26"/>
                              </w:rPr>
                            </w:pPr>
                          </w:p>
                          <w:p w14:paraId="640938EA" w14:textId="0341AC17" w:rsidR="00530FFF" w:rsidRDefault="00530FFF" w:rsidP="00530FFF">
                            <w:pPr>
                              <w:spacing w:before="5" w:line="30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C0C0C"/>
                                <w:sz w:val="2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C0C0C"/>
                                <w:sz w:val="26"/>
                              </w:rPr>
                              <w:t xml:space="preserve">FICHE D'INSCRIPTION POUR EMPLOI SAISONNIER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C0C0C"/>
                                <w:sz w:val="26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z w:val="26"/>
                              </w:rPr>
                              <w:t xml:space="preserve">A remettre au plus tard pour le </w:t>
                            </w:r>
                            <w:r w:rsidR="00D52C93">
                              <w:rPr>
                                <w:rFonts w:ascii="Arial" w:eastAsia="Arial" w:hAnsi="Arial"/>
                                <w:color w:val="0C0C0C"/>
                                <w:sz w:val="26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z w:val="26"/>
                                <w:u w:val="single"/>
                              </w:rPr>
                              <w:t xml:space="preserve"> JUIN 202</w:t>
                            </w:r>
                            <w:r w:rsidR="00D52C93">
                              <w:rPr>
                                <w:rFonts w:ascii="Arial" w:eastAsia="Arial" w:hAnsi="Arial"/>
                                <w:color w:val="0C0C0C"/>
                                <w:sz w:val="26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z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50D967F0" w14:textId="77777777" w:rsidR="00530FFF" w:rsidRDefault="00530FFF" w:rsidP="00530FFF">
                            <w:pPr>
                              <w:tabs>
                                <w:tab w:val="left" w:leader="dot" w:pos="5472"/>
                                <w:tab w:val="left" w:leader="dot" w:pos="9072"/>
                              </w:tabs>
                              <w:spacing w:before="266" w:line="252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C0C0C"/>
                                <w:spacing w:val="4"/>
                                <w:sz w:val="22"/>
                              </w:rPr>
                              <w:t xml:space="preserve">NOM : 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4"/>
                                <w:sz w:val="22"/>
                              </w:rPr>
                              <w:tab/>
                              <w:t xml:space="preserve"> Prénom :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4"/>
                                <w:sz w:val="22"/>
                              </w:rPr>
                              <w:tab/>
                              <w:t xml:space="preserve"> </w:t>
                            </w:r>
                          </w:p>
                          <w:p w14:paraId="3F75307D" w14:textId="77777777" w:rsidR="00530FFF" w:rsidRDefault="00530FFF" w:rsidP="00530FFF">
                            <w:pPr>
                              <w:tabs>
                                <w:tab w:val="left" w:leader="dot" w:pos="5472"/>
                              </w:tabs>
                              <w:spacing w:before="162" w:line="252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1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C0C0C"/>
                                <w:spacing w:val="16"/>
                                <w:sz w:val="22"/>
                              </w:rPr>
                              <w:t>Date de naissance :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16"/>
                                <w:sz w:val="22"/>
                              </w:rPr>
                              <w:tab/>
                              <w:t xml:space="preserve"> Permis B : Oui ❑ Non ❑</w:t>
                            </w:r>
                          </w:p>
                          <w:p w14:paraId="0DD1FE22" w14:textId="77777777" w:rsidR="00530FFF" w:rsidRDefault="00530FFF" w:rsidP="00530FFF">
                            <w:pPr>
                              <w:tabs>
                                <w:tab w:val="left" w:leader="dot" w:pos="5472"/>
                              </w:tabs>
                              <w:spacing w:before="244" w:line="233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C0C0C"/>
                                <w:spacing w:val="-1"/>
                                <w:sz w:val="22"/>
                              </w:rPr>
                              <w:t xml:space="preserve">Adresse mail : 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-1"/>
                                <w:sz w:val="22"/>
                              </w:rPr>
                              <w:tab/>
                              <w:t xml:space="preserve"> Moyen de locomotion personnel :</w:t>
                            </w:r>
                          </w:p>
                          <w:p w14:paraId="4C0F2635" w14:textId="77777777" w:rsidR="00530FFF" w:rsidRDefault="00530FFF" w:rsidP="00530FFF">
                            <w:pPr>
                              <w:tabs>
                                <w:tab w:val="left" w:pos="6624"/>
                              </w:tabs>
                              <w:spacing w:line="283" w:lineRule="exact"/>
                              <w:ind w:left="5400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1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C0C0C"/>
                                <w:spacing w:val="14"/>
                                <w:sz w:val="22"/>
                              </w:rPr>
                              <w:t>Oui ❑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14"/>
                                <w:sz w:val="22"/>
                              </w:rPr>
                              <w:tab/>
                              <w:t xml:space="preserve">Non 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14"/>
                                <w:sz w:val="26"/>
                              </w:rPr>
                              <w:t>❑</w:t>
                            </w:r>
                          </w:p>
                          <w:p w14:paraId="4B2372EB" w14:textId="77777777" w:rsidR="00530FFF" w:rsidRDefault="00530FFF" w:rsidP="00530FFF">
                            <w:pPr>
                              <w:tabs>
                                <w:tab w:val="left" w:leader="dot" w:pos="7416"/>
                              </w:tabs>
                              <w:spacing w:after="244" w:line="25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5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C0C0C"/>
                                <w:spacing w:val="5"/>
                                <w:sz w:val="22"/>
                              </w:rPr>
                              <w:t xml:space="preserve">Adresse : 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5"/>
                                <w:sz w:val="22"/>
                              </w:rPr>
                              <w:tab/>
                              <w:t>………………….</w:t>
                            </w:r>
                          </w:p>
                          <w:p w14:paraId="5C81AAE8" w14:textId="1ED9B387" w:rsidR="006D7BB5" w:rsidRDefault="006D7BB5" w:rsidP="00530FFF">
                            <w:pPr>
                              <w:tabs>
                                <w:tab w:val="left" w:leader="dot" w:pos="7416"/>
                              </w:tabs>
                              <w:spacing w:after="244" w:line="25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5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C0C0C"/>
                                <w:spacing w:val="5"/>
                                <w:sz w:val="22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1990ACCB" w14:textId="77777777" w:rsidR="00530FFF" w:rsidRDefault="00530FFF" w:rsidP="00530FFF">
                            <w:pPr>
                              <w:tabs>
                                <w:tab w:val="left" w:leader="dot" w:pos="6624"/>
                              </w:tabs>
                              <w:spacing w:before="271" w:line="25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2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C0C0C"/>
                                <w:spacing w:val="2"/>
                                <w:sz w:val="22"/>
                                <w:lang w:val="it-IT"/>
                              </w:rPr>
                              <w:t>N°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2"/>
                                <w:sz w:val="22"/>
                              </w:rPr>
                              <w:t xml:space="preserve"> de téléphone (obligatoire) : 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2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2"/>
                                <w:sz w:val="22"/>
                                <w:lang w:val="it-IT"/>
                              </w:rPr>
                              <w:t xml:space="preserve"> </w:t>
                            </w:r>
                          </w:p>
                          <w:p w14:paraId="5E41A4E3" w14:textId="77777777" w:rsidR="00530FFF" w:rsidRDefault="00530FFF" w:rsidP="00530FFF">
                            <w:pPr>
                              <w:tabs>
                                <w:tab w:val="left" w:leader="dot" w:pos="9360"/>
                              </w:tabs>
                              <w:spacing w:before="162" w:line="25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2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C0C0C"/>
                                <w:spacing w:val="2"/>
                                <w:sz w:val="22"/>
                                <w:lang w:val="it-IT"/>
                              </w:rPr>
                              <w:t>N°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2"/>
                                <w:sz w:val="22"/>
                              </w:rPr>
                              <w:t xml:space="preserve"> de Sécurité Sociale (personnel si vous avez déjà travaillé) : 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pacing w:val="2"/>
                                <w:sz w:val="22"/>
                              </w:rPr>
                              <w:tab/>
                              <w:t xml:space="preserve"> </w:t>
                            </w:r>
                          </w:p>
                          <w:p w14:paraId="69023985" w14:textId="77777777" w:rsidR="00037BD1" w:rsidRDefault="00037BD1" w:rsidP="00530FFF">
                            <w:pPr>
                              <w:spacing w:before="222" w:line="241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C0C0C"/>
                                <w:spacing w:val="-8"/>
                                <w:sz w:val="22"/>
                              </w:rPr>
                            </w:pPr>
                          </w:p>
                          <w:p w14:paraId="75702BCF" w14:textId="77777777" w:rsidR="00037BD1" w:rsidRDefault="00037BD1" w:rsidP="00530FFF">
                            <w:pPr>
                              <w:spacing w:before="222" w:line="241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C0C0C"/>
                                <w:spacing w:val="-8"/>
                                <w:sz w:val="22"/>
                              </w:rPr>
                            </w:pPr>
                          </w:p>
                          <w:p w14:paraId="175F7AB3" w14:textId="15659775" w:rsidR="00530FFF" w:rsidRDefault="00530FFF" w:rsidP="00530FFF">
                            <w:pPr>
                              <w:spacing w:before="222" w:line="241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C0C0C"/>
                                <w:spacing w:val="-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C0C0C"/>
                                <w:spacing w:val="-8"/>
                                <w:sz w:val="22"/>
                              </w:rPr>
                              <w:t>Joindre</w:t>
                            </w:r>
                            <w:r w:rsidR="00FB3A89">
                              <w:rPr>
                                <w:rFonts w:ascii="Arial" w:eastAsia="Arial" w:hAnsi="Arial"/>
                                <w:b/>
                                <w:color w:val="0C0C0C"/>
                                <w:spacing w:val="-8"/>
                                <w:sz w:val="22"/>
                              </w:rPr>
                              <w:t xml:space="preserve"> la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C0C0C"/>
                                <w:spacing w:val="-8"/>
                                <w:sz w:val="22"/>
                              </w:rPr>
                              <w:t xml:space="preserve"> copie de la carte d'identité</w:t>
                            </w:r>
                            <w:r w:rsidR="006D7BB5">
                              <w:rPr>
                                <w:rFonts w:ascii="Arial" w:eastAsia="Arial" w:hAnsi="Arial"/>
                                <w:b/>
                                <w:color w:val="0C0C0C"/>
                                <w:spacing w:val="-8"/>
                                <w:sz w:val="22"/>
                              </w:rPr>
                              <w:t xml:space="preserve"> et un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C0C0C"/>
                                <w:spacing w:val="-8"/>
                                <w:sz w:val="22"/>
                              </w:rPr>
                              <w:t xml:space="preserve">justificatif de domicile (EDF, etc.) </w:t>
                            </w:r>
                          </w:p>
                          <w:p w14:paraId="006CC92C" w14:textId="77777777" w:rsidR="00037BD1" w:rsidRDefault="00037BD1" w:rsidP="00530FFF">
                            <w:pPr>
                              <w:spacing w:before="270" w:after="201" w:line="23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C0C0C"/>
                                <w:sz w:val="22"/>
                              </w:rPr>
                            </w:pPr>
                          </w:p>
                          <w:p w14:paraId="68E109C2" w14:textId="77777777" w:rsidR="00037BD1" w:rsidRDefault="00037BD1" w:rsidP="00530FFF">
                            <w:pPr>
                              <w:spacing w:before="270" w:after="201" w:line="23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C0C0C"/>
                                <w:sz w:val="22"/>
                              </w:rPr>
                            </w:pPr>
                          </w:p>
                          <w:p w14:paraId="6D623B09" w14:textId="686E41D9" w:rsidR="00530FFF" w:rsidRDefault="00530FFF" w:rsidP="00530FFF">
                            <w:pPr>
                              <w:spacing w:before="270" w:after="201" w:line="23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C0C0C"/>
                                <w:sz w:val="22"/>
                              </w:rPr>
                              <w:t xml:space="preserve">Merci de remplir les périodes souhaitées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C0C0C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z w:val="19"/>
                              </w:rPr>
                              <w:t xml:space="preserve">(Possibilité de cocher plusieurs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C0C0C"/>
                                <w:sz w:val="19"/>
                              </w:rPr>
                              <w:t>voeux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C0C0C"/>
                                <w:sz w:val="19"/>
                              </w:rPr>
                              <w:t>)</w:t>
                            </w:r>
                          </w:p>
                          <w:p w14:paraId="5EE73332" w14:textId="0AA33C9F" w:rsidR="00530FFF" w:rsidRPr="00E503C3" w:rsidRDefault="00530FFF" w:rsidP="00E503C3">
                            <w:pPr>
                              <w:pStyle w:val="Titre1"/>
                              <w:tabs>
                                <w:tab w:val="left" w:pos="3969"/>
                              </w:tabs>
                              <w:jc w:val="left"/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E503C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Juille</w:t>
                            </w:r>
                            <w:r w:rsidR="00E503C3" w:rsidRPr="00E503C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t</w:t>
                            </w:r>
                            <w:r w:rsidR="00E503C3" w:rsidRPr="00E503C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E503C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Août</w:t>
                            </w:r>
                          </w:p>
                          <w:p w14:paraId="5B25EDE2" w14:textId="46346589" w:rsidR="00E503C3" w:rsidRPr="00E503C3" w:rsidRDefault="00530FFF" w:rsidP="00E503C3">
                            <w:pPr>
                              <w:pStyle w:val="Titre1"/>
                              <w:tabs>
                                <w:tab w:val="left" w:pos="3969"/>
                              </w:tabs>
                              <w:jc w:val="left"/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E503C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□</w:t>
                            </w:r>
                            <w:r w:rsidRPr="00E503C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du </w:t>
                            </w:r>
                            <w:r w:rsidR="00D52C9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1er</w:t>
                            </w:r>
                            <w:r w:rsidRPr="00E503C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au </w:t>
                            </w:r>
                            <w:r w:rsidR="00037BD1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  <w:r w:rsidR="00D52C9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E503C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03C3" w:rsidRPr="00E503C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E503C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□</w:t>
                            </w:r>
                            <w:r w:rsidRPr="00E503C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du </w:t>
                            </w:r>
                            <w:r w:rsidR="00D52C9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01</w:t>
                            </w:r>
                            <w:r w:rsidRPr="00E503C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/0</w:t>
                            </w:r>
                            <w:r w:rsidR="00D52C9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8</w:t>
                            </w:r>
                            <w:r w:rsidRPr="00E503C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au </w:t>
                            </w:r>
                            <w:r w:rsidR="00037BD1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  <w:r w:rsidR="00D52C93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5</w:t>
                            </w:r>
                            <w:r w:rsidR="00037BD1"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/08</w:t>
                            </w:r>
                          </w:p>
                          <w:p w14:paraId="2F7995F7" w14:textId="55B93DBE" w:rsidR="00530FFF" w:rsidRPr="00E503C3" w:rsidRDefault="00530FFF" w:rsidP="00E503C3">
                            <w:pPr>
                              <w:pStyle w:val="Titre1"/>
                              <w:tabs>
                                <w:tab w:val="left" w:pos="3969"/>
                              </w:tabs>
                              <w:jc w:val="left"/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E503C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□ du 1</w:t>
                            </w:r>
                            <w:r w:rsidR="00D52C9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6</w:t>
                            </w:r>
                            <w:r w:rsidRPr="00E503C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au </w:t>
                            </w:r>
                            <w:r w:rsidR="00D52C9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31</w:t>
                            </w:r>
                            <w:r w:rsidRPr="00E503C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="00E503C3" w:rsidRPr="00E503C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□</w:t>
                            </w:r>
                            <w:r w:rsidRPr="00E503C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du </w:t>
                            </w:r>
                            <w:r w:rsidR="00037BD1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  <w:r w:rsidR="00D52C9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6</w:t>
                            </w:r>
                            <w:r w:rsidR="00037BD1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/08 AU </w:t>
                            </w:r>
                            <w:r w:rsidR="00D52C9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31</w:t>
                            </w:r>
                            <w:r w:rsidR="00037BD1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/0</w:t>
                            </w:r>
                            <w:r w:rsidR="00D52C93">
                              <w:rPr>
                                <w:rFonts w:ascii="Calibri" w:eastAsia="Yu Gothic Light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56B2F1A4" w14:textId="77777777" w:rsidR="00037BD1" w:rsidRDefault="00037BD1" w:rsidP="00E503C3">
                            <w:pPr>
                              <w:ind w:left="708"/>
                              <w:rPr>
                                <w:lang w:eastAsia="zh-CN"/>
                              </w:rPr>
                            </w:pPr>
                          </w:p>
                          <w:p w14:paraId="03106F64" w14:textId="77777777" w:rsidR="00037BD1" w:rsidRDefault="00037BD1" w:rsidP="00E503C3">
                            <w:pPr>
                              <w:ind w:left="708"/>
                              <w:rPr>
                                <w:lang w:eastAsia="zh-CN"/>
                              </w:rPr>
                            </w:pPr>
                          </w:p>
                          <w:p w14:paraId="6F534A1E" w14:textId="29ECF8C5" w:rsidR="00E503C3" w:rsidRDefault="00E503C3" w:rsidP="00E503C3">
                            <w:pPr>
                              <w:ind w:left="708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Olonzac, le ______________________________________________</w:t>
                            </w:r>
                          </w:p>
                          <w:p w14:paraId="0CD4EC84" w14:textId="77777777" w:rsidR="00E503C3" w:rsidRDefault="00E503C3" w:rsidP="00E503C3">
                            <w:pPr>
                              <w:ind w:left="708"/>
                              <w:rPr>
                                <w:lang w:eastAsia="zh-CN"/>
                              </w:rPr>
                            </w:pPr>
                          </w:p>
                          <w:p w14:paraId="1F959FA8" w14:textId="72D886D4" w:rsidR="00E503C3" w:rsidRDefault="00E503C3" w:rsidP="00E503C3">
                            <w:pPr>
                              <w:ind w:left="708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Signature, </w:t>
                            </w:r>
                          </w:p>
                          <w:p w14:paraId="2244D71D" w14:textId="77777777" w:rsidR="00E503C3" w:rsidRDefault="00E503C3" w:rsidP="00E503C3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8C1FF21" w14:textId="77777777" w:rsidR="006D7BB5" w:rsidRPr="00E503C3" w:rsidRDefault="006D7BB5" w:rsidP="00E503C3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6092EE22" w14:textId="77777777" w:rsidR="00C8611E" w:rsidRDefault="00C8611E" w:rsidP="00C8611E">
                            <w:pPr>
                              <w:spacing w:before="210" w:line="207" w:lineRule="exact"/>
                              <w:ind w:left="360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C0C0C"/>
                                <w:sz w:val="19"/>
                              </w:rPr>
                              <w:t xml:space="preserve">Dans tous les cas, une seule candidature par famille sera examinée. </w:t>
                            </w:r>
                            <w:r>
                              <w:rPr>
                                <w:rFonts w:ascii="Arial" w:eastAsia="Arial" w:hAnsi="Arial"/>
                                <w:color w:val="0C0C0C"/>
                                <w:sz w:val="19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color w:val="DF5058"/>
                                <w:sz w:val="19"/>
                              </w:rPr>
                              <w:t>Les fiches incomplètes ne seront pas traitées.</w:t>
                            </w:r>
                          </w:p>
                          <w:p w14:paraId="58127B41" w14:textId="77777777" w:rsidR="00530FFF" w:rsidRDefault="00530FFF" w:rsidP="00530FFF">
                            <w:pPr>
                              <w:tabs>
                                <w:tab w:val="left" w:leader="dot" w:pos="4824"/>
                              </w:tabs>
                              <w:spacing w:before="346" w:after="185" w:line="25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7"/>
                                <w:sz w:val="22"/>
                              </w:rPr>
                            </w:pPr>
                          </w:p>
                          <w:p w14:paraId="37C3732C" w14:textId="77777777" w:rsidR="00530FFF" w:rsidRDefault="00530FFF" w:rsidP="00530FFF">
                            <w:pPr>
                              <w:tabs>
                                <w:tab w:val="left" w:leader="dot" w:pos="4824"/>
                              </w:tabs>
                              <w:spacing w:before="346" w:after="185" w:line="25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7"/>
                                <w:sz w:val="22"/>
                              </w:rPr>
                            </w:pPr>
                          </w:p>
                          <w:p w14:paraId="31E0D08C" w14:textId="77777777" w:rsidR="00530FFF" w:rsidRDefault="00530FFF" w:rsidP="00530FFF">
                            <w:pPr>
                              <w:tabs>
                                <w:tab w:val="left" w:leader="dot" w:pos="4824"/>
                              </w:tabs>
                              <w:spacing w:before="346" w:after="185" w:line="25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7"/>
                                <w:sz w:val="22"/>
                              </w:rPr>
                            </w:pPr>
                          </w:p>
                          <w:p w14:paraId="4B84C0A9" w14:textId="77777777" w:rsidR="00530FFF" w:rsidRDefault="00530FFF" w:rsidP="00530FFF">
                            <w:pPr>
                              <w:tabs>
                                <w:tab w:val="left" w:leader="dot" w:pos="4824"/>
                              </w:tabs>
                              <w:spacing w:before="346" w:after="185" w:line="25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7"/>
                                <w:sz w:val="22"/>
                              </w:rPr>
                            </w:pPr>
                          </w:p>
                          <w:p w14:paraId="30A83C71" w14:textId="77777777" w:rsidR="00530FFF" w:rsidRDefault="00530FFF" w:rsidP="00530FFF">
                            <w:pPr>
                              <w:tabs>
                                <w:tab w:val="left" w:leader="dot" w:pos="4824"/>
                              </w:tabs>
                              <w:spacing w:before="346" w:after="185" w:line="25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7"/>
                                <w:sz w:val="22"/>
                              </w:rPr>
                            </w:pPr>
                          </w:p>
                          <w:p w14:paraId="0D10E0A2" w14:textId="2D6D698C" w:rsidR="00530FFF" w:rsidRDefault="00530FFF" w:rsidP="00530FFF">
                            <w:pPr>
                              <w:tabs>
                                <w:tab w:val="left" w:leader="dot" w:pos="4824"/>
                              </w:tabs>
                              <w:spacing w:before="346" w:after="185" w:line="25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7"/>
                                <w:sz w:val="22"/>
                              </w:rPr>
                            </w:pPr>
                          </w:p>
                          <w:p w14:paraId="5C200C8C" w14:textId="77777777" w:rsidR="00530FFF" w:rsidRDefault="00530FFF" w:rsidP="00530FFF">
                            <w:pPr>
                              <w:tabs>
                                <w:tab w:val="left" w:leader="dot" w:pos="4824"/>
                              </w:tabs>
                              <w:spacing w:before="346" w:after="185" w:line="25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7"/>
                              </w:rPr>
                            </w:pPr>
                          </w:p>
                          <w:p w14:paraId="5765A8E6" w14:textId="77777777" w:rsidR="00530FFF" w:rsidRDefault="00530FFF" w:rsidP="00530FFF">
                            <w:pPr>
                              <w:tabs>
                                <w:tab w:val="left" w:leader="dot" w:pos="7416"/>
                              </w:tabs>
                              <w:spacing w:after="244" w:line="25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5"/>
                                <w:sz w:val="22"/>
                              </w:rPr>
                            </w:pPr>
                          </w:p>
                          <w:p w14:paraId="7C39A082" w14:textId="29FC8421" w:rsidR="00530FFF" w:rsidRDefault="00530FFF" w:rsidP="00530FFF">
                            <w:pPr>
                              <w:tabs>
                                <w:tab w:val="left" w:leader="dot" w:pos="7416"/>
                              </w:tabs>
                              <w:spacing w:after="244" w:line="25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C0C0C"/>
                                <w:spacing w:val="5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C0C0C"/>
                                <w:spacing w:val="5"/>
                                <w:sz w:val="22"/>
                                <w:lang w:val="it-IT"/>
                              </w:rPr>
                              <w:t xml:space="preserve"> </w:t>
                            </w:r>
                          </w:p>
                          <w:p w14:paraId="6741D805" w14:textId="77777777" w:rsidR="00530FFF" w:rsidRPr="00A93363" w:rsidRDefault="00530FFF" w:rsidP="00932AEE">
                            <w:pPr>
                              <w:widowControl w:val="0"/>
                              <w:tabs>
                                <w:tab w:val="left" w:pos="963"/>
                                <w:tab w:val="left" w:pos="3005"/>
                                <w:tab w:val="left" w:pos="4678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340"/>
                              <w:jc w:val="center"/>
                              <w:rPr>
                                <w:kern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BF7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92.25pt;margin-top:24.15pt;width:475.5pt;height:6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" filled="f" stroked="f" strokeweight=".5pt">
                <v:textbox>
                  <w:txbxContent>
                    <w:p w14:paraId="582AAC60" w14:textId="101C2462" w:rsidR="00EA6DA2" w:rsidRDefault="00EA6DA2" w:rsidP="00932AEE">
                      <w:pPr>
                        <w:widowControl w:val="0"/>
                        <w:tabs>
                          <w:tab w:val="left" w:pos="963"/>
                          <w:tab w:val="left" w:pos="3005"/>
                          <w:tab w:val="left" w:pos="4678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340"/>
                        <w:jc w:val="center"/>
                        <w:rPr>
                          <w:kern w:val="28"/>
                        </w:rPr>
                      </w:pPr>
                    </w:p>
                    <w:p w14:paraId="71EC43E1" w14:textId="77777777" w:rsidR="00282EBB" w:rsidRDefault="00282EBB" w:rsidP="00530FFF">
                      <w:pPr>
                        <w:spacing w:before="5" w:line="30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C0C0C"/>
                          <w:sz w:val="26"/>
                        </w:rPr>
                      </w:pPr>
                    </w:p>
                    <w:p w14:paraId="1889E48E" w14:textId="77777777" w:rsidR="00037BD1" w:rsidRDefault="00037BD1" w:rsidP="00530FFF">
                      <w:pPr>
                        <w:spacing w:before="5" w:line="30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C0C0C"/>
                          <w:sz w:val="26"/>
                        </w:rPr>
                      </w:pPr>
                    </w:p>
                    <w:p w14:paraId="31A2CF12" w14:textId="77777777" w:rsidR="00037BD1" w:rsidRDefault="00037BD1" w:rsidP="00530FFF">
                      <w:pPr>
                        <w:spacing w:before="5" w:line="30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C0C0C"/>
                          <w:sz w:val="26"/>
                        </w:rPr>
                      </w:pPr>
                    </w:p>
                    <w:p w14:paraId="640938EA" w14:textId="0341AC17" w:rsidR="00530FFF" w:rsidRDefault="00530FFF" w:rsidP="00530FFF">
                      <w:pPr>
                        <w:spacing w:before="5" w:line="30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C0C0C"/>
                          <w:sz w:val="26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C0C0C"/>
                          <w:sz w:val="26"/>
                        </w:rPr>
                        <w:t xml:space="preserve">FICHE D'INSCRIPTION POUR EMPLOI SAISONNIER </w:t>
                      </w:r>
                      <w:r>
                        <w:rPr>
                          <w:rFonts w:ascii="Arial" w:eastAsia="Arial" w:hAnsi="Arial"/>
                          <w:b/>
                          <w:color w:val="0C0C0C"/>
                          <w:sz w:val="26"/>
                        </w:rPr>
                        <w:br/>
                      </w:r>
                      <w:r>
                        <w:rPr>
                          <w:rFonts w:ascii="Arial" w:eastAsia="Arial" w:hAnsi="Arial"/>
                          <w:color w:val="0C0C0C"/>
                          <w:sz w:val="26"/>
                        </w:rPr>
                        <w:t xml:space="preserve">A remettre au plus tard pour le </w:t>
                      </w:r>
                      <w:r w:rsidR="00D52C93">
                        <w:rPr>
                          <w:rFonts w:ascii="Arial" w:eastAsia="Arial" w:hAnsi="Arial"/>
                          <w:color w:val="0C0C0C"/>
                          <w:sz w:val="26"/>
                          <w:u w:val="single"/>
                        </w:rPr>
                        <w:t>7</w:t>
                      </w:r>
                      <w:r>
                        <w:rPr>
                          <w:rFonts w:ascii="Arial" w:eastAsia="Arial" w:hAnsi="Arial"/>
                          <w:color w:val="0C0C0C"/>
                          <w:sz w:val="26"/>
                          <w:u w:val="single"/>
                        </w:rPr>
                        <w:t xml:space="preserve"> JUIN 202</w:t>
                      </w:r>
                      <w:r w:rsidR="00D52C93">
                        <w:rPr>
                          <w:rFonts w:ascii="Arial" w:eastAsia="Arial" w:hAnsi="Arial"/>
                          <w:color w:val="0C0C0C"/>
                          <w:sz w:val="26"/>
                          <w:u w:val="single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C0C0C"/>
                          <w:sz w:val="26"/>
                          <w:u w:val="single"/>
                        </w:rPr>
                        <w:t xml:space="preserve"> </w:t>
                      </w:r>
                    </w:p>
                    <w:p w14:paraId="50D967F0" w14:textId="77777777" w:rsidR="00530FFF" w:rsidRDefault="00530FFF" w:rsidP="00530FFF">
                      <w:pPr>
                        <w:tabs>
                          <w:tab w:val="left" w:leader="dot" w:pos="5472"/>
                          <w:tab w:val="left" w:leader="dot" w:pos="9072"/>
                        </w:tabs>
                        <w:spacing w:before="266" w:line="252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4"/>
                        </w:rPr>
                      </w:pPr>
                      <w:r>
                        <w:rPr>
                          <w:rFonts w:ascii="Arial" w:eastAsia="Arial" w:hAnsi="Arial"/>
                          <w:color w:val="0C0C0C"/>
                          <w:spacing w:val="4"/>
                          <w:sz w:val="22"/>
                        </w:rPr>
                        <w:t xml:space="preserve">NOM : </w:t>
                      </w:r>
                      <w:r>
                        <w:rPr>
                          <w:rFonts w:ascii="Arial" w:eastAsia="Arial" w:hAnsi="Arial"/>
                          <w:color w:val="0C0C0C"/>
                          <w:spacing w:val="4"/>
                          <w:sz w:val="22"/>
                        </w:rPr>
                        <w:tab/>
                        <w:t xml:space="preserve"> Prénom :</w:t>
                      </w:r>
                      <w:r>
                        <w:rPr>
                          <w:rFonts w:ascii="Arial" w:eastAsia="Arial" w:hAnsi="Arial"/>
                          <w:color w:val="0C0C0C"/>
                          <w:spacing w:val="4"/>
                          <w:sz w:val="22"/>
                        </w:rPr>
                        <w:tab/>
                        <w:t xml:space="preserve"> </w:t>
                      </w:r>
                    </w:p>
                    <w:p w14:paraId="3F75307D" w14:textId="77777777" w:rsidR="00530FFF" w:rsidRDefault="00530FFF" w:rsidP="00530FFF">
                      <w:pPr>
                        <w:tabs>
                          <w:tab w:val="left" w:leader="dot" w:pos="5472"/>
                        </w:tabs>
                        <w:spacing w:before="162" w:line="252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16"/>
                        </w:rPr>
                      </w:pPr>
                      <w:r>
                        <w:rPr>
                          <w:rFonts w:ascii="Arial" w:eastAsia="Arial" w:hAnsi="Arial"/>
                          <w:color w:val="0C0C0C"/>
                          <w:spacing w:val="16"/>
                          <w:sz w:val="22"/>
                        </w:rPr>
                        <w:t>Date de naissance :</w:t>
                      </w:r>
                      <w:r>
                        <w:rPr>
                          <w:rFonts w:ascii="Arial" w:eastAsia="Arial" w:hAnsi="Arial"/>
                          <w:color w:val="0C0C0C"/>
                          <w:spacing w:val="16"/>
                          <w:sz w:val="22"/>
                        </w:rPr>
                        <w:tab/>
                        <w:t xml:space="preserve"> Permis B : Oui ❑ Non ❑</w:t>
                      </w:r>
                    </w:p>
                    <w:p w14:paraId="0DD1FE22" w14:textId="77777777" w:rsidR="00530FFF" w:rsidRDefault="00530FFF" w:rsidP="00530FFF">
                      <w:pPr>
                        <w:tabs>
                          <w:tab w:val="left" w:leader="dot" w:pos="5472"/>
                        </w:tabs>
                        <w:spacing w:before="244" w:line="233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-1"/>
                        </w:rPr>
                      </w:pPr>
                      <w:r>
                        <w:rPr>
                          <w:rFonts w:ascii="Arial" w:eastAsia="Arial" w:hAnsi="Arial"/>
                          <w:color w:val="0C0C0C"/>
                          <w:spacing w:val="-1"/>
                          <w:sz w:val="22"/>
                        </w:rPr>
                        <w:t xml:space="preserve">Adresse mail : </w:t>
                      </w:r>
                      <w:r>
                        <w:rPr>
                          <w:rFonts w:ascii="Arial" w:eastAsia="Arial" w:hAnsi="Arial"/>
                          <w:color w:val="0C0C0C"/>
                          <w:spacing w:val="-1"/>
                          <w:sz w:val="22"/>
                        </w:rPr>
                        <w:tab/>
                        <w:t xml:space="preserve"> Moyen de locomotion personnel :</w:t>
                      </w:r>
                    </w:p>
                    <w:p w14:paraId="4C0F2635" w14:textId="77777777" w:rsidR="00530FFF" w:rsidRDefault="00530FFF" w:rsidP="00530FFF">
                      <w:pPr>
                        <w:tabs>
                          <w:tab w:val="left" w:pos="6624"/>
                        </w:tabs>
                        <w:spacing w:line="283" w:lineRule="exact"/>
                        <w:ind w:left="5400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14"/>
                        </w:rPr>
                      </w:pPr>
                      <w:r>
                        <w:rPr>
                          <w:rFonts w:ascii="Arial" w:eastAsia="Arial" w:hAnsi="Arial"/>
                          <w:color w:val="0C0C0C"/>
                          <w:spacing w:val="14"/>
                          <w:sz w:val="22"/>
                        </w:rPr>
                        <w:t>Oui ❑</w:t>
                      </w:r>
                      <w:r>
                        <w:rPr>
                          <w:rFonts w:ascii="Arial" w:eastAsia="Arial" w:hAnsi="Arial"/>
                          <w:color w:val="0C0C0C"/>
                          <w:spacing w:val="14"/>
                          <w:sz w:val="22"/>
                        </w:rPr>
                        <w:tab/>
                        <w:t xml:space="preserve">Non </w:t>
                      </w:r>
                      <w:r>
                        <w:rPr>
                          <w:rFonts w:ascii="Arial" w:eastAsia="Arial" w:hAnsi="Arial"/>
                          <w:color w:val="0C0C0C"/>
                          <w:spacing w:val="14"/>
                          <w:sz w:val="26"/>
                        </w:rPr>
                        <w:t>❑</w:t>
                      </w:r>
                    </w:p>
                    <w:p w14:paraId="4B2372EB" w14:textId="77777777" w:rsidR="00530FFF" w:rsidRDefault="00530FFF" w:rsidP="00530FFF">
                      <w:pPr>
                        <w:tabs>
                          <w:tab w:val="left" w:leader="dot" w:pos="7416"/>
                        </w:tabs>
                        <w:spacing w:after="244" w:line="25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5"/>
                          <w:sz w:val="22"/>
                        </w:rPr>
                      </w:pPr>
                      <w:r>
                        <w:rPr>
                          <w:rFonts w:ascii="Arial" w:eastAsia="Arial" w:hAnsi="Arial"/>
                          <w:color w:val="0C0C0C"/>
                          <w:spacing w:val="5"/>
                          <w:sz w:val="22"/>
                        </w:rPr>
                        <w:t xml:space="preserve">Adresse : </w:t>
                      </w:r>
                      <w:r>
                        <w:rPr>
                          <w:rFonts w:ascii="Arial" w:eastAsia="Arial" w:hAnsi="Arial"/>
                          <w:color w:val="0C0C0C"/>
                          <w:spacing w:val="5"/>
                          <w:sz w:val="22"/>
                        </w:rPr>
                        <w:tab/>
                        <w:t>………………….</w:t>
                      </w:r>
                    </w:p>
                    <w:p w14:paraId="5C81AAE8" w14:textId="1ED9B387" w:rsidR="006D7BB5" w:rsidRDefault="006D7BB5" w:rsidP="00530FFF">
                      <w:pPr>
                        <w:tabs>
                          <w:tab w:val="left" w:leader="dot" w:pos="7416"/>
                        </w:tabs>
                        <w:spacing w:after="244" w:line="25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5"/>
                          <w:sz w:val="22"/>
                        </w:rPr>
                      </w:pPr>
                      <w:r>
                        <w:rPr>
                          <w:rFonts w:ascii="Arial" w:eastAsia="Arial" w:hAnsi="Arial"/>
                          <w:color w:val="0C0C0C"/>
                          <w:spacing w:val="5"/>
                          <w:sz w:val="22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1990ACCB" w14:textId="77777777" w:rsidR="00530FFF" w:rsidRDefault="00530FFF" w:rsidP="00530FFF">
                      <w:pPr>
                        <w:tabs>
                          <w:tab w:val="left" w:leader="dot" w:pos="6624"/>
                        </w:tabs>
                        <w:spacing w:before="271" w:line="25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2"/>
                          <w:lang w:val="it-IT"/>
                        </w:rPr>
                      </w:pPr>
                      <w:r>
                        <w:rPr>
                          <w:rFonts w:ascii="Arial" w:eastAsia="Arial" w:hAnsi="Arial"/>
                          <w:color w:val="0C0C0C"/>
                          <w:spacing w:val="2"/>
                          <w:sz w:val="22"/>
                          <w:lang w:val="it-IT"/>
                        </w:rPr>
                        <w:t>N°</w:t>
                      </w:r>
                      <w:r>
                        <w:rPr>
                          <w:rFonts w:ascii="Arial" w:eastAsia="Arial" w:hAnsi="Arial"/>
                          <w:color w:val="0C0C0C"/>
                          <w:spacing w:val="2"/>
                          <w:sz w:val="22"/>
                        </w:rPr>
                        <w:t xml:space="preserve"> de téléphone (obligatoire) : </w:t>
                      </w:r>
                      <w:r>
                        <w:rPr>
                          <w:rFonts w:ascii="Arial" w:eastAsia="Arial" w:hAnsi="Arial"/>
                          <w:color w:val="0C0C0C"/>
                          <w:spacing w:val="2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/>
                          <w:color w:val="0C0C0C"/>
                          <w:spacing w:val="2"/>
                          <w:sz w:val="22"/>
                          <w:lang w:val="it-IT"/>
                        </w:rPr>
                        <w:t xml:space="preserve"> </w:t>
                      </w:r>
                    </w:p>
                    <w:p w14:paraId="5E41A4E3" w14:textId="77777777" w:rsidR="00530FFF" w:rsidRDefault="00530FFF" w:rsidP="00530FFF">
                      <w:pPr>
                        <w:tabs>
                          <w:tab w:val="left" w:leader="dot" w:pos="9360"/>
                        </w:tabs>
                        <w:spacing w:before="162" w:line="25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2"/>
                          <w:lang w:val="it-IT"/>
                        </w:rPr>
                      </w:pPr>
                      <w:r>
                        <w:rPr>
                          <w:rFonts w:ascii="Arial" w:eastAsia="Arial" w:hAnsi="Arial"/>
                          <w:color w:val="0C0C0C"/>
                          <w:spacing w:val="2"/>
                          <w:sz w:val="22"/>
                          <w:lang w:val="it-IT"/>
                        </w:rPr>
                        <w:t>N°</w:t>
                      </w:r>
                      <w:r>
                        <w:rPr>
                          <w:rFonts w:ascii="Arial" w:eastAsia="Arial" w:hAnsi="Arial"/>
                          <w:color w:val="0C0C0C"/>
                          <w:spacing w:val="2"/>
                          <w:sz w:val="22"/>
                        </w:rPr>
                        <w:t xml:space="preserve"> de Sécurité Sociale (personnel si vous avez déjà travaillé) : </w:t>
                      </w:r>
                      <w:r>
                        <w:rPr>
                          <w:rFonts w:ascii="Arial" w:eastAsia="Arial" w:hAnsi="Arial"/>
                          <w:color w:val="0C0C0C"/>
                          <w:spacing w:val="2"/>
                          <w:sz w:val="22"/>
                        </w:rPr>
                        <w:tab/>
                        <w:t xml:space="preserve"> </w:t>
                      </w:r>
                    </w:p>
                    <w:p w14:paraId="69023985" w14:textId="77777777" w:rsidR="00037BD1" w:rsidRDefault="00037BD1" w:rsidP="00530FFF">
                      <w:pPr>
                        <w:spacing w:before="222" w:line="241" w:lineRule="exact"/>
                        <w:ind w:left="432"/>
                        <w:textAlignment w:val="baseline"/>
                        <w:rPr>
                          <w:rFonts w:ascii="Arial" w:eastAsia="Arial" w:hAnsi="Arial"/>
                          <w:b/>
                          <w:color w:val="0C0C0C"/>
                          <w:spacing w:val="-8"/>
                          <w:sz w:val="22"/>
                        </w:rPr>
                      </w:pPr>
                    </w:p>
                    <w:p w14:paraId="75702BCF" w14:textId="77777777" w:rsidR="00037BD1" w:rsidRDefault="00037BD1" w:rsidP="00530FFF">
                      <w:pPr>
                        <w:spacing w:before="222" w:line="241" w:lineRule="exact"/>
                        <w:ind w:left="432"/>
                        <w:textAlignment w:val="baseline"/>
                        <w:rPr>
                          <w:rFonts w:ascii="Arial" w:eastAsia="Arial" w:hAnsi="Arial"/>
                          <w:b/>
                          <w:color w:val="0C0C0C"/>
                          <w:spacing w:val="-8"/>
                          <w:sz w:val="22"/>
                        </w:rPr>
                      </w:pPr>
                    </w:p>
                    <w:p w14:paraId="175F7AB3" w14:textId="15659775" w:rsidR="00530FFF" w:rsidRDefault="00530FFF" w:rsidP="00530FFF">
                      <w:pPr>
                        <w:spacing w:before="222" w:line="241" w:lineRule="exact"/>
                        <w:ind w:left="432"/>
                        <w:textAlignment w:val="baseline"/>
                        <w:rPr>
                          <w:rFonts w:ascii="Arial" w:eastAsia="Arial" w:hAnsi="Arial"/>
                          <w:b/>
                          <w:color w:val="0C0C0C"/>
                          <w:spacing w:val="-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C0C0C"/>
                          <w:spacing w:val="-8"/>
                          <w:sz w:val="22"/>
                        </w:rPr>
                        <w:t>Joindre</w:t>
                      </w:r>
                      <w:r w:rsidR="00FB3A89">
                        <w:rPr>
                          <w:rFonts w:ascii="Arial" w:eastAsia="Arial" w:hAnsi="Arial"/>
                          <w:b/>
                          <w:color w:val="0C0C0C"/>
                          <w:spacing w:val="-8"/>
                          <w:sz w:val="22"/>
                        </w:rPr>
                        <w:t xml:space="preserve"> la</w:t>
                      </w:r>
                      <w:r>
                        <w:rPr>
                          <w:rFonts w:ascii="Arial" w:eastAsia="Arial" w:hAnsi="Arial"/>
                          <w:b/>
                          <w:color w:val="0C0C0C"/>
                          <w:spacing w:val="-8"/>
                          <w:sz w:val="22"/>
                        </w:rPr>
                        <w:t xml:space="preserve"> copie de la carte d'identité</w:t>
                      </w:r>
                      <w:r w:rsidR="006D7BB5">
                        <w:rPr>
                          <w:rFonts w:ascii="Arial" w:eastAsia="Arial" w:hAnsi="Arial"/>
                          <w:b/>
                          <w:color w:val="0C0C0C"/>
                          <w:spacing w:val="-8"/>
                          <w:sz w:val="22"/>
                        </w:rPr>
                        <w:t xml:space="preserve"> et un </w:t>
                      </w:r>
                      <w:r>
                        <w:rPr>
                          <w:rFonts w:ascii="Arial" w:eastAsia="Arial" w:hAnsi="Arial"/>
                          <w:b/>
                          <w:color w:val="0C0C0C"/>
                          <w:spacing w:val="-8"/>
                          <w:sz w:val="22"/>
                        </w:rPr>
                        <w:t xml:space="preserve">justificatif de domicile (EDF, etc.) </w:t>
                      </w:r>
                    </w:p>
                    <w:p w14:paraId="006CC92C" w14:textId="77777777" w:rsidR="00037BD1" w:rsidRDefault="00037BD1" w:rsidP="00530FFF">
                      <w:pPr>
                        <w:spacing w:before="270" w:after="201" w:line="23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C0C0C"/>
                          <w:sz w:val="22"/>
                        </w:rPr>
                      </w:pPr>
                    </w:p>
                    <w:p w14:paraId="68E109C2" w14:textId="77777777" w:rsidR="00037BD1" w:rsidRDefault="00037BD1" w:rsidP="00530FFF">
                      <w:pPr>
                        <w:spacing w:before="270" w:after="201" w:line="23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C0C0C"/>
                          <w:sz w:val="22"/>
                        </w:rPr>
                      </w:pPr>
                    </w:p>
                    <w:p w14:paraId="6D623B09" w14:textId="686E41D9" w:rsidR="00530FFF" w:rsidRDefault="00530FFF" w:rsidP="00530FFF">
                      <w:pPr>
                        <w:spacing w:before="270" w:after="201" w:line="23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C0C0C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C0C0C"/>
                          <w:sz w:val="22"/>
                        </w:rPr>
                        <w:t xml:space="preserve">Merci de remplir les périodes souhaitées </w:t>
                      </w:r>
                      <w:r>
                        <w:rPr>
                          <w:rFonts w:ascii="Arial" w:eastAsia="Arial" w:hAnsi="Arial"/>
                          <w:b/>
                          <w:color w:val="0C0C0C"/>
                          <w:sz w:val="22"/>
                        </w:rPr>
                        <w:br/>
                      </w:r>
                      <w:r>
                        <w:rPr>
                          <w:rFonts w:ascii="Arial" w:eastAsia="Arial" w:hAnsi="Arial"/>
                          <w:color w:val="0C0C0C"/>
                          <w:sz w:val="19"/>
                        </w:rPr>
                        <w:t xml:space="preserve">(Possibilité de cocher plusieurs 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0C0C0C"/>
                          <w:sz w:val="19"/>
                        </w:rPr>
                        <w:t>voeux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C0C0C"/>
                          <w:sz w:val="19"/>
                        </w:rPr>
                        <w:t>)</w:t>
                      </w:r>
                    </w:p>
                    <w:p w14:paraId="5EE73332" w14:textId="0AA33C9F" w:rsidR="00530FFF" w:rsidRPr="00E503C3" w:rsidRDefault="00530FFF" w:rsidP="00E503C3">
                      <w:pPr>
                        <w:pStyle w:val="Titre1"/>
                        <w:tabs>
                          <w:tab w:val="left" w:pos="3969"/>
                        </w:tabs>
                        <w:jc w:val="left"/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E503C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Juille</w:t>
                      </w:r>
                      <w:r w:rsidR="00E503C3" w:rsidRPr="00E503C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t</w:t>
                      </w:r>
                      <w:r w:rsidR="00E503C3" w:rsidRPr="00E503C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ab/>
                      </w:r>
                      <w:r w:rsidRPr="00E503C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Août</w:t>
                      </w:r>
                    </w:p>
                    <w:p w14:paraId="5B25EDE2" w14:textId="46346589" w:rsidR="00E503C3" w:rsidRPr="00E503C3" w:rsidRDefault="00530FFF" w:rsidP="00E503C3">
                      <w:pPr>
                        <w:pStyle w:val="Titre1"/>
                        <w:tabs>
                          <w:tab w:val="left" w:pos="3969"/>
                        </w:tabs>
                        <w:jc w:val="left"/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E503C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>□</w:t>
                      </w:r>
                      <w:r w:rsidRPr="00E503C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 xml:space="preserve"> du </w:t>
                      </w:r>
                      <w:r w:rsidR="00D52C9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1er</w:t>
                      </w:r>
                      <w:r w:rsidRPr="00E503C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 xml:space="preserve"> au </w:t>
                      </w:r>
                      <w:r w:rsidR="00037BD1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  <w:r w:rsidR="00D52C9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5</w:t>
                      </w:r>
                      <w:r w:rsidRPr="00E503C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 w:rsidR="00E503C3" w:rsidRPr="00E503C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ab/>
                      </w:r>
                      <w:r w:rsidRPr="00E503C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>□</w:t>
                      </w:r>
                      <w:r w:rsidRPr="00E503C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 xml:space="preserve"> du </w:t>
                      </w:r>
                      <w:r w:rsidR="00D52C9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01</w:t>
                      </w:r>
                      <w:r w:rsidRPr="00E503C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/0</w:t>
                      </w:r>
                      <w:r w:rsidR="00D52C9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8</w:t>
                      </w:r>
                      <w:r w:rsidRPr="00E503C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 xml:space="preserve"> au </w:t>
                      </w:r>
                      <w:r w:rsidR="00037BD1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  <w:r w:rsidR="00D52C93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5</w:t>
                      </w:r>
                      <w:r w:rsidR="00037BD1">
                        <w:rPr>
                          <w:rFonts w:ascii="Calibri" w:eastAsia="Arial" w:hAnsi="Calibri" w:cs="Calibri"/>
                          <w:b w:val="0"/>
                          <w:bCs w:val="0"/>
                          <w:sz w:val="24"/>
                          <w:szCs w:val="24"/>
                        </w:rPr>
                        <w:t>/08</w:t>
                      </w:r>
                    </w:p>
                    <w:p w14:paraId="2F7995F7" w14:textId="55B93DBE" w:rsidR="00530FFF" w:rsidRPr="00E503C3" w:rsidRDefault="00530FFF" w:rsidP="00E503C3">
                      <w:pPr>
                        <w:pStyle w:val="Titre1"/>
                        <w:tabs>
                          <w:tab w:val="left" w:pos="3969"/>
                        </w:tabs>
                        <w:jc w:val="left"/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E503C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>□ du 1</w:t>
                      </w:r>
                      <w:r w:rsidR="00D52C9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>6</w:t>
                      </w:r>
                      <w:r w:rsidRPr="00E503C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 xml:space="preserve"> au </w:t>
                      </w:r>
                      <w:r w:rsidR="00D52C9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>31</w:t>
                      </w:r>
                      <w:r w:rsidRPr="00E503C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ab/>
                      </w:r>
                      <w:r w:rsidR="00E503C3" w:rsidRPr="00E503C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>□</w:t>
                      </w:r>
                      <w:r w:rsidRPr="00E503C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 xml:space="preserve"> du </w:t>
                      </w:r>
                      <w:r w:rsidR="00037BD1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  <w:r w:rsidR="00D52C9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>6</w:t>
                      </w:r>
                      <w:r w:rsidR="00037BD1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 xml:space="preserve">/08 AU </w:t>
                      </w:r>
                      <w:r w:rsidR="00D52C9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>31</w:t>
                      </w:r>
                      <w:r w:rsidR="00037BD1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>/0</w:t>
                      </w:r>
                      <w:r w:rsidR="00D52C93">
                        <w:rPr>
                          <w:rFonts w:ascii="Calibri" w:eastAsia="Yu Gothic Light" w:hAnsi="Calibri" w:cs="Calibri"/>
                          <w:b w:val="0"/>
                          <w:bCs w:val="0"/>
                          <w:sz w:val="24"/>
                          <w:szCs w:val="24"/>
                        </w:rPr>
                        <w:t>8</w:t>
                      </w:r>
                    </w:p>
                    <w:p w14:paraId="56B2F1A4" w14:textId="77777777" w:rsidR="00037BD1" w:rsidRDefault="00037BD1" w:rsidP="00E503C3">
                      <w:pPr>
                        <w:ind w:left="708"/>
                        <w:rPr>
                          <w:lang w:eastAsia="zh-CN"/>
                        </w:rPr>
                      </w:pPr>
                    </w:p>
                    <w:p w14:paraId="03106F64" w14:textId="77777777" w:rsidR="00037BD1" w:rsidRDefault="00037BD1" w:rsidP="00E503C3">
                      <w:pPr>
                        <w:ind w:left="708"/>
                        <w:rPr>
                          <w:lang w:eastAsia="zh-CN"/>
                        </w:rPr>
                      </w:pPr>
                    </w:p>
                    <w:p w14:paraId="6F534A1E" w14:textId="29ECF8C5" w:rsidR="00E503C3" w:rsidRDefault="00E503C3" w:rsidP="00E503C3">
                      <w:pPr>
                        <w:ind w:left="708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Olonzac, le ______________________________________________</w:t>
                      </w:r>
                    </w:p>
                    <w:p w14:paraId="0CD4EC84" w14:textId="77777777" w:rsidR="00E503C3" w:rsidRDefault="00E503C3" w:rsidP="00E503C3">
                      <w:pPr>
                        <w:ind w:left="708"/>
                        <w:rPr>
                          <w:lang w:eastAsia="zh-CN"/>
                        </w:rPr>
                      </w:pPr>
                    </w:p>
                    <w:p w14:paraId="1F959FA8" w14:textId="72D886D4" w:rsidR="00E503C3" w:rsidRDefault="00E503C3" w:rsidP="00E503C3">
                      <w:pPr>
                        <w:ind w:left="708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Signature, </w:t>
                      </w:r>
                    </w:p>
                    <w:p w14:paraId="2244D71D" w14:textId="77777777" w:rsidR="00E503C3" w:rsidRDefault="00E503C3" w:rsidP="00E503C3">
                      <w:pPr>
                        <w:rPr>
                          <w:lang w:eastAsia="zh-CN"/>
                        </w:rPr>
                      </w:pPr>
                    </w:p>
                    <w:p w14:paraId="08C1FF21" w14:textId="77777777" w:rsidR="006D7BB5" w:rsidRPr="00E503C3" w:rsidRDefault="006D7BB5" w:rsidP="00E503C3">
                      <w:pPr>
                        <w:rPr>
                          <w:lang w:eastAsia="zh-CN"/>
                        </w:rPr>
                      </w:pPr>
                    </w:p>
                    <w:p w14:paraId="6092EE22" w14:textId="77777777" w:rsidR="00C8611E" w:rsidRDefault="00C8611E" w:rsidP="00C8611E">
                      <w:pPr>
                        <w:spacing w:before="210" w:line="207" w:lineRule="exact"/>
                        <w:ind w:left="360"/>
                        <w:textAlignment w:val="baseline"/>
                        <w:rPr>
                          <w:rFonts w:ascii="Arial" w:eastAsia="Arial" w:hAnsi="Arial"/>
                          <w:color w:val="0C0C0C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color w:val="0C0C0C"/>
                          <w:sz w:val="19"/>
                        </w:rPr>
                        <w:t xml:space="preserve">Dans tous les cas, une seule candidature par famille sera examinée. </w:t>
                      </w:r>
                      <w:r>
                        <w:rPr>
                          <w:rFonts w:ascii="Arial" w:eastAsia="Arial" w:hAnsi="Arial"/>
                          <w:color w:val="0C0C0C"/>
                          <w:sz w:val="19"/>
                        </w:rPr>
                        <w:br/>
                      </w:r>
                      <w:r>
                        <w:rPr>
                          <w:rFonts w:ascii="Arial" w:eastAsia="Arial" w:hAnsi="Arial"/>
                          <w:color w:val="DF5058"/>
                          <w:sz w:val="19"/>
                        </w:rPr>
                        <w:t>Les fiches incomplètes ne seront pas traitées.</w:t>
                      </w:r>
                    </w:p>
                    <w:p w14:paraId="58127B41" w14:textId="77777777" w:rsidR="00530FFF" w:rsidRDefault="00530FFF" w:rsidP="00530FFF">
                      <w:pPr>
                        <w:tabs>
                          <w:tab w:val="left" w:leader="dot" w:pos="4824"/>
                        </w:tabs>
                        <w:spacing w:before="346" w:after="185" w:line="25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7"/>
                          <w:sz w:val="22"/>
                        </w:rPr>
                      </w:pPr>
                    </w:p>
                    <w:p w14:paraId="37C3732C" w14:textId="77777777" w:rsidR="00530FFF" w:rsidRDefault="00530FFF" w:rsidP="00530FFF">
                      <w:pPr>
                        <w:tabs>
                          <w:tab w:val="left" w:leader="dot" w:pos="4824"/>
                        </w:tabs>
                        <w:spacing w:before="346" w:after="185" w:line="25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7"/>
                          <w:sz w:val="22"/>
                        </w:rPr>
                      </w:pPr>
                    </w:p>
                    <w:p w14:paraId="31E0D08C" w14:textId="77777777" w:rsidR="00530FFF" w:rsidRDefault="00530FFF" w:rsidP="00530FFF">
                      <w:pPr>
                        <w:tabs>
                          <w:tab w:val="left" w:leader="dot" w:pos="4824"/>
                        </w:tabs>
                        <w:spacing w:before="346" w:after="185" w:line="25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7"/>
                          <w:sz w:val="22"/>
                        </w:rPr>
                      </w:pPr>
                    </w:p>
                    <w:p w14:paraId="4B84C0A9" w14:textId="77777777" w:rsidR="00530FFF" w:rsidRDefault="00530FFF" w:rsidP="00530FFF">
                      <w:pPr>
                        <w:tabs>
                          <w:tab w:val="left" w:leader="dot" w:pos="4824"/>
                        </w:tabs>
                        <w:spacing w:before="346" w:after="185" w:line="25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7"/>
                          <w:sz w:val="22"/>
                        </w:rPr>
                      </w:pPr>
                    </w:p>
                    <w:p w14:paraId="30A83C71" w14:textId="77777777" w:rsidR="00530FFF" w:rsidRDefault="00530FFF" w:rsidP="00530FFF">
                      <w:pPr>
                        <w:tabs>
                          <w:tab w:val="left" w:leader="dot" w:pos="4824"/>
                        </w:tabs>
                        <w:spacing w:before="346" w:after="185" w:line="25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7"/>
                          <w:sz w:val="22"/>
                        </w:rPr>
                      </w:pPr>
                    </w:p>
                    <w:p w14:paraId="0D10E0A2" w14:textId="2D6D698C" w:rsidR="00530FFF" w:rsidRDefault="00530FFF" w:rsidP="00530FFF">
                      <w:pPr>
                        <w:tabs>
                          <w:tab w:val="left" w:leader="dot" w:pos="4824"/>
                        </w:tabs>
                        <w:spacing w:before="346" w:after="185" w:line="25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7"/>
                          <w:sz w:val="22"/>
                        </w:rPr>
                      </w:pPr>
                    </w:p>
                    <w:p w14:paraId="5C200C8C" w14:textId="77777777" w:rsidR="00530FFF" w:rsidRDefault="00530FFF" w:rsidP="00530FFF">
                      <w:pPr>
                        <w:tabs>
                          <w:tab w:val="left" w:leader="dot" w:pos="4824"/>
                        </w:tabs>
                        <w:spacing w:before="346" w:after="185" w:line="25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7"/>
                        </w:rPr>
                      </w:pPr>
                    </w:p>
                    <w:p w14:paraId="5765A8E6" w14:textId="77777777" w:rsidR="00530FFF" w:rsidRDefault="00530FFF" w:rsidP="00530FFF">
                      <w:pPr>
                        <w:tabs>
                          <w:tab w:val="left" w:leader="dot" w:pos="7416"/>
                        </w:tabs>
                        <w:spacing w:after="244" w:line="25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5"/>
                          <w:sz w:val="22"/>
                        </w:rPr>
                      </w:pPr>
                    </w:p>
                    <w:p w14:paraId="7C39A082" w14:textId="29FC8421" w:rsidR="00530FFF" w:rsidRDefault="00530FFF" w:rsidP="00530FFF">
                      <w:pPr>
                        <w:tabs>
                          <w:tab w:val="left" w:leader="dot" w:pos="7416"/>
                        </w:tabs>
                        <w:spacing w:after="244" w:line="25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C0C0C"/>
                          <w:spacing w:val="5"/>
                        </w:rPr>
                      </w:pPr>
                      <w:r>
                        <w:rPr>
                          <w:rFonts w:ascii="Arial" w:eastAsia="Arial" w:hAnsi="Arial"/>
                          <w:color w:val="0C0C0C"/>
                          <w:spacing w:val="5"/>
                          <w:sz w:val="22"/>
                          <w:lang w:val="it-IT"/>
                        </w:rPr>
                        <w:t xml:space="preserve"> </w:t>
                      </w:r>
                    </w:p>
                    <w:p w14:paraId="6741D805" w14:textId="77777777" w:rsidR="00530FFF" w:rsidRPr="00A93363" w:rsidRDefault="00530FFF" w:rsidP="00932AEE">
                      <w:pPr>
                        <w:widowControl w:val="0"/>
                        <w:tabs>
                          <w:tab w:val="left" w:pos="963"/>
                          <w:tab w:val="left" w:pos="3005"/>
                          <w:tab w:val="left" w:pos="4678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340"/>
                        <w:jc w:val="center"/>
                        <w:rPr>
                          <w:kern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4F1">
        <w:rPr>
          <w:noProof/>
        </w:rPr>
        <w:drawing>
          <wp:anchor distT="0" distB="0" distL="114300" distR="114300" simplePos="0" relativeHeight="251658240" behindDoc="1" locked="1" layoutInCell="1" allowOverlap="1" wp14:anchorId="71321FAF" wp14:editId="2AF66FE4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7603200" cy="10695600"/>
            <wp:effectExtent l="0" t="0" r="444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2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1B2C" w:rsidSect="00F74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BD425" w14:textId="77777777" w:rsidR="004D05AF" w:rsidRDefault="004D05AF" w:rsidP="00F744F1">
      <w:r>
        <w:separator/>
      </w:r>
    </w:p>
  </w:endnote>
  <w:endnote w:type="continuationSeparator" w:id="0">
    <w:p w14:paraId="5C493605" w14:textId="77777777" w:rsidR="004D05AF" w:rsidRDefault="004D05AF" w:rsidP="00F7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1AB2" w14:textId="77777777" w:rsidR="00F744F1" w:rsidRDefault="00F744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1B6F" w14:textId="77777777" w:rsidR="00F744F1" w:rsidRDefault="00F744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AE5B" w14:textId="77777777" w:rsidR="00F744F1" w:rsidRDefault="00F744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D3C3" w14:textId="77777777" w:rsidR="004D05AF" w:rsidRDefault="004D05AF" w:rsidP="00F744F1">
      <w:r>
        <w:separator/>
      </w:r>
    </w:p>
  </w:footnote>
  <w:footnote w:type="continuationSeparator" w:id="0">
    <w:p w14:paraId="6FAAE924" w14:textId="77777777" w:rsidR="004D05AF" w:rsidRDefault="004D05AF" w:rsidP="00F7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30C8" w14:textId="77777777" w:rsidR="00F744F1" w:rsidRDefault="00F744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479" w14:textId="77777777" w:rsidR="00F744F1" w:rsidRDefault="00F744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7F2A" w14:textId="77777777" w:rsidR="00F744F1" w:rsidRDefault="00F744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3836EFD"/>
    <w:multiLevelType w:val="hybridMultilevel"/>
    <w:tmpl w:val="0A189DFC"/>
    <w:lvl w:ilvl="0" w:tplc="00E24E16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EE00BD"/>
    <w:multiLevelType w:val="hybridMultilevel"/>
    <w:tmpl w:val="BF88645E"/>
    <w:lvl w:ilvl="0" w:tplc="FECEE53C"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0DFC33EE"/>
    <w:multiLevelType w:val="hybridMultilevel"/>
    <w:tmpl w:val="795C617A"/>
    <w:lvl w:ilvl="0" w:tplc="FF0E7E4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4" w15:restartNumberingAfterBreak="0">
    <w:nsid w:val="406D6A32"/>
    <w:multiLevelType w:val="multilevel"/>
    <w:tmpl w:val="8980639A"/>
    <w:lvl w:ilvl="0">
      <w:numFmt w:val="bullet"/>
      <w:lvlText w:val="-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17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BA183B"/>
    <w:multiLevelType w:val="hybridMultilevel"/>
    <w:tmpl w:val="F83CDBC4"/>
    <w:lvl w:ilvl="0" w:tplc="46ACC708">
      <w:start w:val="1"/>
      <w:numFmt w:val="bullet"/>
      <w:lvlText w:val="□"/>
      <w:lvlJc w:val="left"/>
      <w:pPr>
        <w:ind w:left="4335" w:hanging="360"/>
      </w:pPr>
      <w:rPr>
        <w:rFonts w:ascii="Yu Gothic Light" w:eastAsia="Yu Gothic Light" w:hAnsi="Yu Gothic Light" w:cs="Times New Roman" w:hint="eastAsia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num w:numId="1" w16cid:durableId="1623073132">
    <w:abstractNumId w:val="0"/>
  </w:num>
  <w:num w:numId="2" w16cid:durableId="324207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015392">
    <w:abstractNumId w:val="4"/>
  </w:num>
  <w:num w:numId="4" w16cid:durableId="827747860">
    <w:abstractNumId w:val="3"/>
  </w:num>
  <w:num w:numId="5" w16cid:durableId="485711575">
    <w:abstractNumId w:val="2"/>
  </w:num>
  <w:num w:numId="6" w16cid:durableId="331642183">
    <w:abstractNumId w:val="1"/>
  </w:num>
  <w:num w:numId="7" w16cid:durableId="48775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F1"/>
    <w:rsid w:val="00022EBA"/>
    <w:rsid w:val="00037BD1"/>
    <w:rsid w:val="000469B5"/>
    <w:rsid w:val="0006620C"/>
    <w:rsid w:val="000941EE"/>
    <w:rsid w:val="00097C01"/>
    <w:rsid w:val="000C2B2B"/>
    <w:rsid w:val="000E30FB"/>
    <w:rsid w:val="00100515"/>
    <w:rsid w:val="00137A15"/>
    <w:rsid w:val="00156F29"/>
    <w:rsid w:val="001646E8"/>
    <w:rsid w:val="00181AD4"/>
    <w:rsid w:val="00195CC8"/>
    <w:rsid w:val="00196D6D"/>
    <w:rsid w:val="001A6D6A"/>
    <w:rsid w:val="00206BF0"/>
    <w:rsid w:val="00214874"/>
    <w:rsid w:val="002629B0"/>
    <w:rsid w:val="00270667"/>
    <w:rsid w:val="0027662F"/>
    <w:rsid w:val="00282EBB"/>
    <w:rsid w:val="00284C9F"/>
    <w:rsid w:val="002B2863"/>
    <w:rsid w:val="002F5A7A"/>
    <w:rsid w:val="003041E7"/>
    <w:rsid w:val="003517F0"/>
    <w:rsid w:val="00351BF6"/>
    <w:rsid w:val="00397A29"/>
    <w:rsid w:val="003A015B"/>
    <w:rsid w:val="003A5056"/>
    <w:rsid w:val="003F3104"/>
    <w:rsid w:val="00415311"/>
    <w:rsid w:val="00427A15"/>
    <w:rsid w:val="00470AD9"/>
    <w:rsid w:val="004A7589"/>
    <w:rsid w:val="004C12AA"/>
    <w:rsid w:val="004C7E5A"/>
    <w:rsid w:val="004D05AF"/>
    <w:rsid w:val="004D23AE"/>
    <w:rsid w:val="004E699C"/>
    <w:rsid w:val="0052062A"/>
    <w:rsid w:val="00530FFF"/>
    <w:rsid w:val="00531259"/>
    <w:rsid w:val="00532E28"/>
    <w:rsid w:val="005522D6"/>
    <w:rsid w:val="005823AE"/>
    <w:rsid w:val="00586B55"/>
    <w:rsid w:val="005920A8"/>
    <w:rsid w:val="00593DEF"/>
    <w:rsid w:val="005945A0"/>
    <w:rsid w:val="005A26E0"/>
    <w:rsid w:val="005A5A1D"/>
    <w:rsid w:val="005D3F74"/>
    <w:rsid w:val="005F3683"/>
    <w:rsid w:val="0063756C"/>
    <w:rsid w:val="006637E7"/>
    <w:rsid w:val="0069147A"/>
    <w:rsid w:val="00693753"/>
    <w:rsid w:val="006B0E6A"/>
    <w:rsid w:val="006B5A1A"/>
    <w:rsid w:val="006D7BB5"/>
    <w:rsid w:val="006E2475"/>
    <w:rsid w:val="006F1A29"/>
    <w:rsid w:val="00713EDF"/>
    <w:rsid w:val="00723035"/>
    <w:rsid w:val="00757589"/>
    <w:rsid w:val="0076040E"/>
    <w:rsid w:val="0079397A"/>
    <w:rsid w:val="007A19E4"/>
    <w:rsid w:val="007C7CCF"/>
    <w:rsid w:val="007D1911"/>
    <w:rsid w:val="007E20EC"/>
    <w:rsid w:val="007F50E9"/>
    <w:rsid w:val="008F0412"/>
    <w:rsid w:val="00904D1E"/>
    <w:rsid w:val="00917CFB"/>
    <w:rsid w:val="00932AEE"/>
    <w:rsid w:val="009513F3"/>
    <w:rsid w:val="00966FE0"/>
    <w:rsid w:val="00985284"/>
    <w:rsid w:val="009925F7"/>
    <w:rsid w:val="009A2607"/>
    <w:rsid w:val="009D21D5"/>
    <w:rsid w:val="009D2FE4"/>
    <w:rsid w:val="009E2F00"/>
    <w:rsid w:val="009F73BD"/>
    <w:rsid w:val="00A137E9"/>
    <w:rsid w:val="00A32859"/>
    <w:rsid w:val="00A42969"/>
    <w:rsid w:val="00A5081D"/>
    <w:rsid w:val="00A52F09"/>
    <w:rsid w:val="00A5321F"/>
    <w:rsid w:val="00A5346D"/>
    <w:rsid w:val="00A54199"/>
    <w:rsid w:val="00A76023"/>
    <w:rsid w:val="00A93363"/>
    <w:rsid w:val="00A93C2C"/>
    <w:rsid w:val="00AA3932"/>
    <w:rsid w:val="00AB7E00"/>
    <w:rsid w:val="00AC02F6"/>
    <w:rsid w:val="00AD2C62"/>
    <w:rsid w:val="00B01DCE"/>
    <w:rsid w:val="00B930F5"/>
    <w:rsid w:val="00BB0E62"/>
    <w:rsid w:val="00BF355B"/>
    <w:rsid w:val="00C01CD9"/>
    <w:rsid w:val="00C02D01"/>
    <w:rsid w:val="00C0387B"/>
    <w:rsid w:val="00C16C8B"/>
    <w:rsid w:val="00C21344"/>
    <w:rsid w:val="00C45A20"/>
    <w:rsid w:val="00C53EF6"/>
    <w:rsid w:val="00C73C1A"/>
    <w:rsid w:val="00C81DE7"/>
    <w:rsid w:val="00C8611E"/>
    <w:rsid w:val="00C878CD"/>
    <w:rsid w:val="00CC7DB5"/>
    <w:rsid w:val="00CD09B8"/>
    <w:rsid w:val="00CD7AEB"/>
    <w:rsid w:val="00CE5A0A"/>
    <w:rsid w:val="00D15401"/>
    <w:rsid w:val="00D20AD8"/>
    <w:rsid w:val="00D23924"/>
    <w:rsid w:val="00D52C93"/>
    <w:rsid w:val="00DA343A"/>
    <w:rsid w:val="00DB1B4B"/>
    <w:rsid w:val="00DD255A"/>
    <w:rsid w:val="00DE6BC6"/>
    <w:rsid w:val="00E00B3B"/>
    <w:rsid w:val="00E056B1"/>
    <w:rsid w:val="00E26BAC"/>
    <w:rsid w:val="00E36C56"/>
    <w:rsid w:val="00E4570E"/>
    <w:rsid w:val="00E503C3"/>
    <w:rsid w:val="00E60E27"/>
    <w:rsid w:val="00E70253"/>
    <w:rsid w:val="00EA0F1B"/>
    <w:rsid w:val="00EA6DA2"/>
    <w:rsid w:val="00EB2851"/>
    <w:rsid w:val="00EB2CB0"/>
    <w:rsid w:val="00EC627D"/>
    <w:rsid w:val="00EF40F8"/>
    <w:rsid w:val="00EF6A37"/>
    <w:rsid w:val="00F246CD"/>
    <w:rsid w:val="00F40028"/>
    <w:rsid w:val="00F45AD1"/>
    <w:rsid w:val="00F744F1"/>
    <w:rsid w:val="00FB3A89"/>
    <w:rsid w:val="00FD75E5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FC4BE8"/>
  <w15:chartTrackingRefBased/>
  <w15:docId w15:val="{BF2DB51D-B988-E64D-93CD-981B7BA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4F1"/>
  </w:style>
  <w:style w:type="paragraph" w:styleId="Titre1">
    <w:name w:val="heading 1"/>
    <w:basedOn w:val="Normal"/>
    <w:next w:val="Normal"/>
    <w:link w:val="Titre1Car"/>
    <w:qFormat/>
    <w:rsid w:val="00BF355B"/>
    <w:pPr>
      <w:keepNext/>
      <w:numPr>
        <w:numId w:val="1"/>
      </w:numPr>
      <w:tabs>
        <w:tab w:val="left" w:pos="6237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6B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44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44F1"/>
  </w:style>
  <w:style w:type="paragraph" w:styleId="Pieddepage">
    <w:name w:val="footer"/>
    <w:basedOn w:val="Normal"/>
    <w:link w:val="PieddepageCar"/>
    <w:uiPriority w:val="99"/>
    <w:unhideWhenUsed/>
    <w:rsid w:val="00F744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4F1"/>
  </w:style>
  <w:style w:type="character" w:customStyle="1" w:styleId="Titre1Car">
    <w:name w:val="Titre 1 Car"/>
    <w:basedOn w:val="Policepardfaut"/>
    <w:link w:val="Titre1"/>
    <w:rsid w:val="00BF35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Lienhypertexte">
    <w:name w:val="Hyperlink"/>
    <w:rsid w:val="00BF355B"/>
    <w:rPr>
      <w:color w:val="0000FF"/>
      <w:u w:val="single"/>
    </w:rPr>
  </w:style>
  <w:style w:type="paragraph" w:customStyle="1" w:styleId="Standard">
    <w:name w:val="Standard"/>
    <w:rsid w:val="00351BF6"/>
    <w:pPr>
      <w:suppressAutoHyphens/>
      <w:autoSpaceDN w:val="0"/>
    </w:pPr>
    <w:rPr>
      <w:rFonts w:ascii="Cambria" w:eastAsia="MS Mincho" w:hAnsi="Cambria" w:cs="Times New Roman"/>
      <w:kern w:val="3"/>
      <w:lang w:val="en-GB"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DE6BC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traitcorpsdetexte">
    <w:name w:val="Body Text Indent"/>
    <w:basedOn w:val="Normal"/>
    <w:link w:val="RetraitcorpsdetexteCar"/>
    <w:rsid w:val="00DE6BC6"/>
    <w:pPr>
      <w:ind w:left="708"/>
      <w:jc w:val="center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E6BC6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msonormalooeditoreditor1sandboxooeditoreditor37sandboxooeditoreditor10sandbox">
    <w:name w:val="msonormal_oo_editor_editor_1_sandbox_oo_editor_editor_37_sandbox_oo_editor_editor_10_sandbox"/>
    <w:basedOn w:val="Normal"/>
    <w:rsid w:val="00EA6D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sizesandbox">
    <w:name w:val="size_sandbox"/>
    <w:basedOn w:val="Policepardfaut"/>
    <w:rsid w:val="00932AEE"/>
  </w:style>
  <w:style w:type="character" w:customStyle="1" w:styleId="apple-converted-spacesandbox">
    <w:name w:val="apple-converted-space_sandbox"/>
    <w:basedOn w:val="Policepardfaut"/>
    <w:rsid w:val="00932AEE"/>
  </w:style>
  <w:style w:type="paragraph" w:styleId="NormalWeb">
    <w:name w:val="Normal (Web)"/>
    <w:basedOn w:val="Normal"/>
    <w:uiPriority w:val="99"/>
    <w:semiHidden/>
    <w:unhideWhenUsed/>
    <w:rsid w:val="00932A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D2392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4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179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1533614879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126052201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1429814015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1794326021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1320696163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560559135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  <w:divsChild>
            <w:div w:id="7833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Cochelin</dc:creator>
  <cp:keywords/>
  <dc:description/>
  <cp:lastModifiedBy>Carole POUYADOUX</cp:lastModifiedBy>
  <cp:revision>14</cp:revision>
  <cp:lastPrinted>2022-08-12T10:26:00Z</cp:lastPrinted>
  <dcterms:created xsi:type="dcterms:W3CDTF">2023-05-16T07:40:00Z</dcterms:created>
  <dcterms:modified xsi:type="dcterms:W3CDTF">2024-05-16T13:09:00Z</dcterms:modified>
</cp:coreProperties>
</file>