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55B2" w14:textId="5E149EBC" w:rsidR="0089543C" w:rsidRPr="00B54009" w:rsidRDefault="0089543C" w:rsidP="00B540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b/>
          <w:bCs/>
          <w:sz w:val="20"/>
          <w:szCs w:val="20"/>
        </w:rPr>
      </w:pPr>
      <w:r w:rsidRPr="00B54009">
        <w:rPr>
          <w:b/>
          <w:bCs/>
          <w:sz w:val="20"/>
          <w:szCs w:val="20"/>
        </w:rPr>
        <w:t>MAIRIE D’OLONZAC</w:t>
      </w:r>
    </w:p>
    <w:p w14:paraId="2ABB89D1" w14:textId="468A1E89" w:rsidR="0089543C" w:rsidRPr="00B54009" w:rsidRDefault="0089543C" w:rsidP="00B540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</w:pPr>
      <w:r w:rsidRPr="00B54009">
        <w:rPr>
          <w:b/>
          <w:bCs/>
          <w:sz w:val="20"/>
          <w:szCs w:val="20"/>
        </w:rPr>
        <w:t>Service EAU et ASSAINISSEMENT</w:t>
      </w:r>
    </w:p>
    <w:p w14:paraId="25CEAE73" w14:textId="654C4DCF" w:rsidR="0033638D" w:rsidRPr="00B54009" w:rsidRDefault="0089543C" w:rsidP="00B540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sz w:val="18"/>
          <w:szCs w:val="18"/>
        </w:rPr>
      </w:pPr>
      <w:r w:rsidRPr="00B54009">
        <w:rPr>
          <w:sz w:val="18"/>
          <w:szCs w:val="18"/>
        </w:rPr>
        <w:t xml:space="preserve">Place de l’Hôtel de Ville - 34210 OLONZAC  </w:t>
      </w:r>
    </w:p>
    <w:p w14:paraId="3BC237A6" w14:textId="57A5DBF9" w:rsidR="0089543C" w:rsidRPr="00B54009" w:rsidRDefault="0089543C" w:rsidP="00B540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sz w:val="18"/>
          <w:szCs w:val="18"/>
        </w:rPr>
      </w:pPr>
      <w:r w:rsidRPr="00B54009">
        <w:rPr>
          <w:sz w:val="18"/>
          <w:szCs w:val="18"/>
        </w:rPr>
        <w:t xml:space="preserve">Tél : 04.68.91.20.11 </w:t>
      </w:r>
      <w:r w:rsidR="0033638D" w:rsidRPr="00B54009">
        <w:rPr>
          <w:sz w:val="18"/>
          <w:szCs w:val="18"/>
        </w:rPr>
        <w:t>–</w:t>
      </w:r>
      <w:r w:rsidRPr="00B54009">
        <w:rPr>
          <w:sz w:val="18"/>
          <w:szCs w:val="18"/>
        </w:rPr>
        <w:t xml:space="preserve"> </w:t>
      </w:r>
      <w:r w:rsidR="0033638D" w:rsidRPr="00B54009">
        <w:rPr>
          <w:sz w:val="18"/>
          <w:szCs w:val="18"/>
        </w:rPr>
        <w:t xml:space="preserve">Mail : </w:t>
      </w:r>
      <w:hyperlink r:id="rId5" w:history="1">
        <w:r w:rsidR="0033638D" w:rsidRPr="00B54009">
          <w:rPr>
            <w:rStyle w:val="Lienhypertexte"/>
            <w:color w:val="auto"/>
            <w:sz w:val="18"/>
            <w:szCs w:val="18"/>
          </w:rPr>
          <w:t>mairie-olonzac@orange.fr</w:t>
        </w:r>
      </w:hyperlink>
    </w:p>
    <w:p w14:paraId="24A901AD" w14:textId="7BE39807" w:rsidR="0033638D" w:rsidRPr="0033638D" w:rsidRDefault="0033638D" w:rsidP="00B5400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sz w:val="18"/>
          <w:szCs w:val="18"/>
        </w:rPr>
      </w:pPr>
      <w:r w:rsidRPr="00B54009">
        <w:rPr>
          <w:sz w:val="18"/>
          <w:szCs w:val="18"/>
        </w:rPr>
        <w:t>(Service Technique : M. Didier SIEURAC – Tél : 06.88.81.83.52)</w:t>
      </w:r>
    </w:p>
    <w:p w14:paraId="05D65E27" w14:textId="77777777" w:rsidR="0089543C" w:rsidRDefault="0089543C" w:rsidP="0089543C"/>
    <w:p w14:paraId="09780C96" w14:textId="426123FD" w:rsidR="0089543C" w:rsidRDefault="0033638D" w:rsidP="0033638D">
      <w:pPr>
        <w:jc w:val="right"/>
      </w:pPr>
      <w:r>
        <w:t xml:space="preserve">     </w:t>
      </w:r>
      <w:r w:rsidR="0089543C">
        <w:t>Olonzac, le ___________________</w:t>
      </w:r>
    </w:p>
    <w:p w14:paraId="36F9C208" w14:textId="3EAE4184" w:rsidR="007B4E41" w:rsidRDefault="007B4E41" w:rsidP="007B4E41">
      <w:r>
        <w:t>NOM : _________________________</w:t>
      </w:r>
      <w:r w:rsidR="00D1049A">
        <w:t>_</w:t>
      </w:r>
      <w:r>
        <w:tab/>
      </w:r>
      <w:r>
        <w:tab/>
      </w:r>
      <w:r>
        <w:tab/>
      </w:r>
    </w:p>
    <w:p w14:paraId="26957092" w14:textId="77777777" w:rsidR="007B4E41" w:rsidRDefault="007B4E41" w:rsidP="007B4E41">
      <w:r>
        <w:t>Prénoms : _______________________</w:t>
      </w:r>
    </w:p>
    <w:p w14:paraId="47CCEC34" w14:textId="5AC2A410" w:rsidR="00A566FD" w:rsidRDefault="00A566FD" w:rsidP="007B4E41">
      <w:r>
        <w:t>Adresse : ________________________</w:t>
      </w:r>
      <w:r w:rsidR="0089543C">
        <w:t>____________________</w:t>
      </w:r>
      <w:r>
        <w:t>________________________________</w:t>
      </w:r>
    </w:p>
    <w:p w14:paraId="781CED93" w14:textId="228867D5" w:rsidR="0089543C" w:rsidRDefault="0089543C" w:rsidP="007B4E41">
      <w:r>
        <w:t>____________________________________________________________________________________</w:t>
      </w:r>
    </w:p>
    <w:p w14:paraId="3F052469" w14:textId="45063C34" w:rsidR="007B4E41" w:rsidRDefault="007B4E41" w:rsidP="007B4E41">
      <w:r>
        <w:t>Tél : ____________________________</w:t>
      </w:r>
      <w:r w:rsidR="0089543C">
        <w:t xml:space="preserve"> </w:t>
      </w:r>
      <w:r>
        <w:t>Mail : ___________________________</w:t>
      </w:r>
    </w:p>
    <w:p w14:paraId="5A7C4059" w14:textId="77777777" w:rsidR="00C216EC" w:rsidRDefault="00C216EC" w:rsidP="00C216EC">
      <w:pPr>
        <w:pStyle w:val="Sansinterligne"/>
      </w:pPr>
    </w:p>
    <w:p w14:paraId="5325332E" w14:textId="56FF1524" w:rsidR="007B4E41" w:rsidRDefault="007B4E41" w:rsidP="007B4E41">
      <w:bookmarkStart w:id="0" w:name="_Hlk66781936"/>
      <w:r>
        <w:t xml:space="preserve">Si Société : </w:t>
      </w:r>
    </w:p>
    <w:p w14:paraId="3FD9719D" w14:textId="40FCA098" w:rsidR="0070296D" w:rsidRDefault="007B4E41" w:rsidP="007B4E41">
      <w:r>
        <w:t>Nom de la Société : __________________________</w:t>
      </w:r>
      <w:r w:rsidR="0089543C">
        <w:t xml:space="preserve"> </w:t>
      </w:r>
      <w:r w:rsidR="0070296D">
        <w:t>Gérant de la Société : ________________________</w:t>
      </w:r>
    </w:p>
    <w:p w14:paraId="36A9C388" w14:textId="18B8BC07" w:rsidR="0089543C" w:rsidRDefault="0089543C" w:rsidP="007B4E41">
      <w:r>
        <w:t>Adresse Société si différente de l’adresse du demandeur : _____________________________________________________________________________________</w:t>
      </w:r>
    </w:p>
    <w:p w14:paraId="29C2F664" w14:textId="77777777" w:rsidR="007B4E41" w:rsidRDefault="007B4E41" w:rsidP="007B4E41">
      <w:r>
        <w:t>Siret : _____________________________________</w:t>
      </w:r>
    </w:p>
    <w:bookmarkEnd w:id="0"/>
    <w:p w14:paraId="55E7F25C" w14:textId="77777777" w:rsidR="007B4E41" w:rsidRDefault="007B4E41" w:rsidP="007B4E41"/>
    <w:p w14:paraId="3E49840C" w14:textId="77777777" w:rsidR="007B4E41" w:rsidRDefault="007B4E41" w:rsidP="007B4E41">
      <w:r>
        <w:t>Monsieur le Maire,</w:t>
      </w:r>
    </w:p>
    <w:p w14:paraId="43070CEE" w14:textId="2AF1465E" w:rsidR="007B4E41" w:rsidRDefault="007B4E41" w:rsidP="007B4E41">
      <w:r>
        <w:t>J’ai l’honneur de vous demander </w:t>
      </w:r>
      <w:r w:rsidR="00B030F9">
        <w:t>pour mon terrain</w:t>
      </w:r>
      <w:r w:rsidR="0070296D">
        <w:t xml:space="preserve"> (*) </w:t>
      </w:r>
      <w:r w:rsidR="00B030F9">
        <w:t xml:space="preserve">ou </w:t>
      </w:r>
      <w:r w:rsidR="0070296D">
        <w:t>bâtiment (*)</w:t>
      </w:r>
      <w:r w:rsidR="00B030F9">
        <w:t> situé</w:t>
      </w:r>
      <w:r w:rsidR="00D633A8">
        <w:t xml:space="preserve"> </w:t>
      </w:r>
      <w:r w:rsidR="00B030F9">
        <w:t>:</w:t>
      </w:r>
    </w:p>
    <w:p w14:paraId="073F6CC2" w14:textId="1D61DBD2" w:rsidR="00B030F9" w:rsidRDefault="00B030F9" w:rsidP="007B4E41">
      <w:r>
        <w:t>_________________________________________________________________________________</w:t>
      </w:r>
    </w:p>
    <w:p w14:paraId="4BB05E33" w14:textId="481A9CB9" w:rsidR="005D0EFB" w:rsidRDefault="005D0EFB" w:rsidP="001D6CEF">
      <w:pPr>
        <w:ind w:left="284"/>
      </w:pPr>
    </w:p>
    <w:p w14:paraId="6ADF3879" w14:textId="3A93FE1B" w:rsidR="00B030F9" w:rsidRDefault="00B030F9" w:rsidP="001D6CEF">
      <w:pPr>
        <w:pStyle w:val="Paragraphedeliste"/>
        <w:numPr>
          <w:ilvl w:val="0"/>
          <w:numId w:val="2"/>
        </w:numPr>
        <w:ind w:left="284"/>
        <w:jc w:val="both"/>
      </w:pPr>
      <w:r>
        <w:t xml:space="preserve">L’autorisation de me raccorder au réseau d’eau communal mon terrain ou </w:t>
      </w:r>
      <w:r w:rsidR="0070296D">
        <w:t>bâtiment</w:t>
      </w:r>
      <w:r>
        <w:t xml:space="preserve"> et </w:t>
      </w:r>
      <w:r w:rsidR="002F72E9">
        <w:t xml:space="preserve">je m’engage à acquitter </w:t>
      </w:r>
      <w:r w:rsidRPr="00B030F9">
        <w:t xml:space="preserve">les frais relatifs </w:t>
      </w:r>
      <w:r w:rsidR="002F72E9">
        <w:t>à ces</w:t>
      </w:r>
      <w:r w:rsidRPr="00B030F9">
        <w:t xml:space="preserve"> travaux de raccordement au réseau d’eau potable après acceptation du devis qui me sera adressé par </w:t>
      </w:r>
      <w:r w:rsidR="002F72E9">
        <w:t>le service technique de l</w:t>
      </w:r>
      <w:r w:rsidRPr="00B030F9">
        <w:t>a Mairie d’Olonzac.</w:t>
      </w:r>
    </w:p>
    <w:p w14:paraId="5A883430" w14:textId="77777777" w:rsidR="001D6CEF" w:rsidRDefault="001D6CEF" w:rsidP="008B232F">
      <w:pPr>
        <w:pStyle w:val="Sansinterligne"/>
      </w:pPr>
    </w:p>
    <w:p w14:paraId="255F2C20" w14:textId="77777777" w:rsidR="001D6CEF" w:rsidRDefault="001D6CEF" w:rsidP="001D6CEF">
      <w:pPr>
        <w:pStyle w:val="Paragraphedeliste"/>
        <w:numPr>
          <w:ilvl w:val="0"/>
          <w:numId w:val="2"/>
        </w:numPr>
        <w:ind w:left="284"/>
        <w:jc w:val="both"/>
      </w:pPr>
      <w:r>
        <w:t xml:space="preserve">Le déplacement de mon compteur d’eau à l’extérieur sur domaine communal en raison de : </w:t>
      </w:r>
    </w:p>
    <w:p w14:paraId="4F2C95B3" w14:textId="77777777" w:rsidR="001D6CEF" w:rsidRDefault="001D6CEF" w:rsidP="001D6CEF">
      <w:pPr>
        <w:pStyle w:val="Paragraphedeliste"/>
        <w:pBdr>
          <w:bottom w:val="single" w:sz="12" w:space="1" w:color="auto"/>
        </w:pBdr>
      </w:pPr>
    </w:p>
    <w:p w14:paraId="7A47EE1B" w14:textId="3B716AAC" w:rsidR="001D6CEF" w:rsidRDefault="001D6CEF" w:rsidP="001D6CEF">
      <w:pPr>
        <w:ind w:left="-76"/>
        <w:jc w:val="both"/>
      </w:pPr>
    </w:p>
    <w:p w14:paraId="09162DDE" w14:textId="3ED38D0D" w:rsidR="0032098F" w:rsidRPr="0089543C" w:rsidRDefault="0032098F" w:rsidP="0089543C">
      <w:pPr>
        <w:pStyle w:val="Sansinterligne"/>
        <w:jc w:val="both"/>
        <w:rPr>
          <w:b/>
          <w:bCs/>
        </w:rPr>
      </w:pPr>
      <w:r w:rsidRPr="0089543C">
        <w:rPr>
          <w:b/>
          <w:bCs/>
        </w:rPr>
        <w:t xml:space="preserve">Pour les interventions du service technique citées ci-dessous, </w:t>
      </w:r>
      <w:r w:rsidRPr="0089543C">
        <w:rPr>
          <w:b/>
          <w:bCs/>
        </w:rPr>
        <w:t>je m’engage à acquitter l</w:t>
      </w:r>
      <w:r w:rsidRPr="0089543C">
        <w:rPr>
          <w:b/>
          <w:bCs/>
        </w:rPr>
        <w:t>a</w:t>
      </w:r>
      <w:r w:rsidRPr="0089543C">
        <w:rPr>
          <w:b/>
          <w:bCs/>
        </w:rPr>
        <w:t xml:space="preserve"> taxe fixe </w:t>
      </w:r>
      <w:r w:rsidRPr="0089543C">
        <w:rPr>
          <w:b/>
          <w:bCs/>
        </w:rPr>
        <w:t xml:space="preserve">des frais </w:t>
      </w:r>
      <w:r w:rsidRPr="0089543C">
        <w:rPr>
          <w:b/>
          <w:bCs/>
        </w:rPr>
        <w:t xml:space="preserve">de </w:t>
      </w:r>
      <w:r w:rsidRPr="0089543C">
        <w:rPr>
          <w:b/>
          <w:bCs/>
        </w:rPr>
        <w:t>30,00</w:t>
      </w:r>
      <w:r w:rsidRPr="0089543C">
        <w:rPr>
          <w:b/>
          <w:bCs/>
        </w:rPr>
        <w:t xml:space="preserve"> </w:t>
      </w:r>
      <w:r w:rsidRPr="0089543C">
        <w:rPr>
          <w:b/>
          <w:bCs/>
        </w:rPr>
        <w:t>€ (Délibération n° 2021-50 du 16/12/2021)</w:t>
      </w:r>
      <w:r w:rsidRPr="0089543C">
        <w:rPr>
          <w:b/>
          <w:bCs/>
        </w:rPr>
        <w:t>.</w:t>
      </w:r>
    </w:p>
    <w:p w14:paraId="54D70A6E" w14:textId="77777777" w:rsidR="0032098F" w:rsidRDefault="0032098F" w:rsidP="0032098F">
      <w:pPr>
        <w:pStyle w:val="Sansinterligne"/>
      </w:pPr>
    </w:p>
    <w:p w14:paraId="17EE56AD" w14:textId="4D2C8705" w:rsidR="00C216EC" w:rsidRDefault="00C216EC" w:rsidP="001D6CEF">
      <w:pPr>
        <w:pStyle w:val="Paragraphedeliste"/>
        <w:numPr>
          <w:ilvl w:val="0"/>
          <w:numId w:val="1"/>
        </w:numPr>
        <w:ind w:left="284"/>
        <w:jc w:val="both"/>
      </w:pPr>
      <w:r>
        <w:t>La pose d’un nouveau compteur d’eau.</w:t>
      </w:r>
    </w:p>
    <w:p w14:paraId="74CF1D02" w14:textId="3445E0B1" w:rsidR="007B4E41" w:rsidRDefault="007B4E41" w:rsidP="001D6CEF">
      <w:pPr>
        <w:pStyle w:val="Paragraphedeliste"/>
        <w:numPr>
          <w:ilvl w:val="0"/>
          <w:numId w:val="1"/>
        </w:numPr>
        <w:ind w:left="284"/>
        <w:jc w:val="both"/>
      </w:pPr>
      <w:r>
        <w:t>La</w:t>
      </w:r>
      <w:r w:rsidR="001E3CA6">
        <w:t xml:space="preserve"> fermeture</w:t>
      </w:r>
      <w:r>
        <w:t xml:space="preserve"> </w:t>
      </w:r>
      <w:r w:rsidR="001E3CA6">
        <w:t xml:space="preserve">hors résiliation </w:t>
      </w:r>
      <w:r>
        <w:t>de mon compteur d’eau</w:t>
      </w:r>
      <w:r w:rsidR="001E3CA6">
        <w:t xml:space="preserve"> (</w:t>
      </w:r>
      <w:r w:rsidR="001E3CA6">
        <w:rPr>
          <w:rFonts w:cstheme="minorHAnsi"/>
        </w:rPr>
        <w:t>&lt; 5 ans)</w:t>
      </w:r>
    </w:p>
    <w:p w14:paraId="72C7D77A" w14:textId="5A6876E4" w:rsidR="007B4E41" w:rsidRDefault="007B4E41" w:rsidP="001D6CEF">
      <w:pPr>
        <w:pStyle w:val="Paragraphedeliste"/>
        <w:numPr>
          <w:ilvl w:val="0"/>
          <w:numId w:val="1"/>
        </w:numPr>
        <w:ind w:left="284"/>
        <w:jc w:val="both"/>
      </w:pPr>
      <w:r>
        <w:t>La réouverture de mon compteur d’eau</w:t>
      </w:r>
      <w:r w:rsidR="00B030F9">
        <w:t xml:space="preserve"> </w:t>
      </w:r>
    </w:p>
    <w:p w14:paraId="77A2676A" w14:textId="77777777" w:rsidR="007B4E41" w:rsidRDefault="007B4E41" w:rsidP="00B030F9">
      <w:pPr>
        <w:pStyle w:val="Paragraphedeliste"/>
        <w:ind w:left="993"/>
      </w:pPr>
    </w:p>
    <w:p w14:paraId="746E276A" w14:textId="77777777" w:rsidR="008B232F" w:rsidRDefault="007B4E41" w:rsidP="00B030F9">
      <w:pPr>
        <w:pStyle w:val="Paragraphedeliste"/>
        <w:ind w:left="0"/>
      </w:pPr>
      <w:r>
        <w:t>Numéro de compteur : __________________</w:t>
      </w:r>
      <w:r w:rsidR="008B232F">
        <w:t xml:space="preserve"> </w:t>
      </w:r>
    </w:p>
    <w:p w14:paraId="4994FE95" w14:textId="453604BE" w:rsidR="007B4E41" w:rsidRDefault="008B232F" w:rsidP="008B232F">
      <w:pPr>
        <w:tabs>
          <w:tab w:val="left" w:pos="6521"/>
        </w:tabs>
      </w:pPr>
      <w:r>
        <w:t>I</w:t>
      </w:r>
      <w:r w:rsidR="007B4E41">
        <w:t>ndex au compteur : ____________________</w:t>
      </w:r>
      <w:r w:rsidRPr="008B232F">
        <w:t xml:space="preserve"> </w:t>
      </w:r>
      <w:r>
        <w:tab/>
      </w:r>
      <w:r>
        <w:t>Signature du demandeur,</w:t>
      </w:r>
    </w:p>
    <w:p w14:paraId="692B4DE8" w14:textId="77777777" w:rsidR="00C216EC" w:rsidRDefault="00C216EC" w:rsidP="0070296D">
      <w:bookmarkStart w:id="1" w:name="_Hlk66785221"/>
    </w:p>
    <w:p w14:paraId="7C6DDB04" w14:textId="6BBD79C2" w:rsidR="0070296D" w:rsidRPr="008B232F" w:rsidRDefault="0070296D" w:rsidP="0089543C">
      <w:pPr>
        <w:jc w:val="both"/>
        <w:rPr>
          <w:sz w:val="20"/>
          <w:szCs w:val="20"/>
        </w:rPr>
      </w:pPr>
      <w:r w:rsidRPr="008B232F">
        <w:rPr>
          <w:sz w:val="20"/>
          <w:szCs w:val="20"/>
        </w:rPr>
        <w:t>(*) si division de parcelle ou plusieurs bâtiments sur même parcelle déposer une demande pour chaque raccordement avec un plan de projet.</w:t>
      </w:r>
      <w:bookmarkEnd w:id="1"/>
    </w:p>
    <w:sectPr w:rsidR="0070296D" w:rsidRPr="008B232F" w:rsidSect="008B232F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583"/>
    <w:multiLevelType w:val="hybridMultilevel"/>
    <w:tmpl w:val="EA9E76DC"/>
    <w:lvl w:ilvl="0" w:tplc="1578068E">
      <w:start w:val="1"/>
      <w:numFmt w:val="bullet"/>
      <w:lvlText w:val="¨"/>
      <w:lvlJc w:val="left"/>
      <w:pPr>
        <w:ind w:left="81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 w15:restartNumberingAfterBreak="0">
    <w:nsid w:val="1E8A5199"/>
    <w:multiLevelType w:val="hybridMultilevel"/>
    <w:tmpl w:val="2A8EE5BE"/>
    <w:lvl w:ilvl="0" w:tplc="1578068E">
      <w:start w:val="1"/>
      <w:numFmt w:val="bullet"/>
      <w:lvlText w:val="¨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41"/>
    <w:rsid w:val="001D6CEF"/>
    <w:rsid w:val="001E3CA6"/>
    <w:rsid w:val="002F72E9"/>
    <w:rsid w:val="0032098F"/>
    <w:rsid w:val="0033638D"/>
    <w:rsid w:val="004B2A92"/>
    <w:rsid w:val="005C1F67"/>
    <w:rsid w:val="005D0EFB"/>
    <w:rsid w:val="0070296D"/>
    <w:rsid w:val="0071241D"/>
    <w:rsid w:val="007B4E41"/>
    <w:rsid w:val="00833110"/>
    <w:rsid w:val="0089543C"/>
    <w:rsid w:val="008B232F"/>
    <w:rsid w:val="00A566FD"/>
    <w:rsid w:val="00B030F9"/>
    <w:rsid w:val="00B219E2"/>
    <w:rsid w:val="00B54009"/>
    <w:rsid w:val="00C216EC"/>
    <w:rsid w:val="00D1049A"/>
    <w:rsid w:val="00D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9017"/>
  <w15:chartTrackingRefBased/>
  <w15:docId w15:val="{0FF45C28-E85C-4548-BC3D-5136BD3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4E41"/>
    <w:pPr>
      <w:ind w:left="720"/>
      <w:contextualSpacing/>
    </w:pPr>
  </w:style>
  <w:style w:type="paragraph" w:styleId="Sansinterligne">
    <w:name w:val="No Spacing"/>
    <w:uiPriority w:val="1"/>
    <w:qFormat/>
    <w:rsid w:val="007B4E4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363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6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rie-olonzac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Olonzac</dc:creator>
  <cp:keywords/>
  <dc:description/>
  <cp:lastModifiedBy>drh-mairieolonzac@hotmail.com</cp:lastModifiedBy>
  <cp:revision>7</cp:revision>
  <cp:lastPrinted>2022-01-11T15:48:00Z</cp:lastPrinted>
  <dcterms:created xsi:type="dcterms:W3CDTF">2021-10-28T13:13:00Z</dcterms:created>
  <dcterms:modified xsi:type="dcterms:W3CDTF">2022-01-11T15:55:00Z</dcterms:modified>
</cp:coreProperties>
</file>